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5D" w:rsidRDefault="009E455D" w:rsidP="00B360F3">
      <w:pPr>
        <w:tabs>
          <w:tab w:val="center" w:pos="2602"/>
        </w:tabs>
        <w:spacing w:line="360" w:lineRule="auto"/>
      </w:pPr>
    </w:p>
    <w:p w:rsidR="001E47C1" w:rsidRDefault="001E47C1" w:rsidP="001E47C1">
      <w:pPr>
        <w:spacing w:line="360" w:lineRule="auto"/>
        <w:rPr>
          <w:sz w:val="26"/>
          <w:szCs w:val="26"/>
        </w:rPr>
      </w:pPr>
    </w:p>
    <w:p w:rsidR="001E47C1" w:rsidRDefault="001E47C1" w:rsidP="001E47C1">
      <w:pPr>
        <w:pStyle w:val="a3"/>
        <w:tabs>
          <w:tab w:val="left" w:pos="0"/>
          <w:tab w:val="left" w:pos="284"/>
          <w:tab w:val="left" w:pos="1134"/>
        </w:tabs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Администрация города Сарова Нижегородской области предоставляет информацию о результатах проведения 07 мая 2026 года конкурсов на включение в кадровый резерв для замещения:</w:t>
      </w:r>
    </w:p>
    <w:p w:rsidR="001E47C1" w:rsidRDefault="001E47C1" w:rsidP="001E47C1">
      <w:pPr>
        <w:pStyle w:val="a3"/>
        <w:tabs>
          <w:tab w:val="left" w:pos="0"/>
          <w:tab w:val="left" w:pos="284"/>
          <w:tab w:val="left" w:pos="1134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  <w:t>- главной группы должностей муниципальной службы Администрации города Сарова;</w:t>
      </w:r>
    </w:p>
    <w:p w:rsidR="001E47C1" w:rsidRDefault="001E47C1" w:rsidP="001E47C1">
      <w:pPr>
        <w:pStyle w:val="a3"/>
        <w:tabs>
          <w:tab w:val="left" w:pos="284"/>
          <w:tab w:val="left" w:pos="426"/>
          <w:tab w:val="left" w:pos="851"/>
          <w:tab w:val="left" w:pos="1134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  <w:t>- ведущей группы должностей муниципальной службы Администрации города Сарова;</w:t>
      </w:r>
    </w:p>
    <w:p w:rsidR="001E47C1" w:rsidRDefault="001E47C1" w:rsidP="001E47C1">
      <w:pPr>
        <w:pStyle w:val="a3"/>
        <w:tabs>
          <w:tab w:val="left" w:pos="284"/>
          <w:tab w:val="left" w:pos="1134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  <w:t>- старшей группы должностей муниципальной службы Администрации города Сарова.</w:t>
      </w:r>
    </w:p>
    <w:p w:rsidR="001E47C1" w:rsidRDefault="001E47C1" w:rsidP="001E47C1">
      <w:pPr>
        <w:pStyle w:val="a3"/>
        <w:tabs>
          <w:tab w:val="left" w:pos="0"/>
          <w:tab w:val="left" w:pos="993"/>
        </w:tabs>
        <w:spacing w:line="276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В соответствии с протоколом заседания конкурсной комиссии от 07.05.2026 года                       № 2 и решением Главы города Сарова по результатам конкурсов в кадровый резерв Администрации города Сарова включены:</w:t>
      </w:r>
    </w:p>
    <w:p w:rsidR="001E47C1" w:rsidRDefault="001E47C1" w:rsidP="001E47C1">
      <w:pPr>
        <w:pStyle w:val="a9"/>
        <w:numPr>
          <w:ilvl w:val="0"/>
          <w:numId w:val="1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главную группу должностей муниципальной службы:</w:t>
      </w:r>
    </w:p>
    <w:p w:rsidR="001E47C1" w:rsidRDefault="001E47C1" w:rsidP="001E47C1">
      <w:pPr>
        <w:pStyle w:val="a9"/>
        <w:tabs>
          <w:tab w:val="left" w:pos="284"/>
          <w:tab w:val="left" w:pos="993"/>
        </w:tabs>
        <w:spacing w:line="276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1.1. Аношина Юлия Геннадьевна;</w:t>
      </w:r>
    </w:p>
    <w:p w:rsidR="001E47C1" w:rsidRDefault="001E47C1" w:rsidP="001E47C1">
      <w:pPr>
        <w:pStyle w:val="a9"/>
        <w:tabs>
          <w:tab w:val="left" w:pos="284"/>
          <w:tab w:val="left" w:pos="993"/>
        </w:tabs>
        <w:spacing w:line="276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1.2. Бородулина Ирина Евгеньевна.</w:t>
      </w:r>
    </w:p>
    <w:p w:rsidR="001E47C1" w:rsidRDefault="001E47C1" w:rsidP="001E47C1">
      <w:pPr>
        <w:pStyle w:val="a9"/>
        <w:numPr>
          <w:ilvl w:val="0"/>
          <w:numId w:val="1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ведущую группу должностей муниципальной службы:</w:t>
      </w:r>
    </w:p>
    <w:p w:rsidR="001E47C1" w:rsidRDefault="001E47C1" w:rsidP="001E47C1">
      <w:pPr>
        <w:pStyle w:val="a9"/>
        <w:tabs>
          <w:tab w:val="left" w:pos="284"/>
          <w:tab w:val="left" w:pos="993"/>
        </w:tabs>
        <w:spacing w:line="276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2.1. Гавриш Алексей Алексеевич;</w:t>
      </w:r>
    </w:p>
    <w:p w:rsidR="001E47C1" w:rsidRDefault="001E47C1" w:rsidP="001E47C1">
      <w:pPr>
        <w:pStyle w:val="a9"/>
        <w:tabs>
          <w:tab w:val="left" w:pos="284"/>
          <w:tab w:val="left" w:pos="993"/>
        </w:tabs>
        <w:spacing w:line="276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2.2. Игнатьева Наталья Вячеславовна;</w:t>
      </w:r>
    </w:p>
    <w:p w:rsidR="001E47C1" w:rsidRDefault="001E47C1" w:rsidP="001E47C1">
      <w:pPr>
        <w:pStyle w:val="a9"/>
        <w:tabs>
          <w:tab w:val="left" w:pos="284"/>
          <w:tab w:val="left" w:pos="993"/>
        </w:tabs>
        <w:spacing w:line="276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2.3. Крикунова Татьяна Викторовна;</w:t>
      </w:r>
    </w:p>
    <w:p w:rsidR="008409A0" w:rsidRDefault="008409A0" w:rsidP="001E47C1">
      <w:pPr>
        <w:pStyle w:val="a9"/>
        <w:tabs>
          <w:tab w:val="left" w:pos="284"/>
          <w:tab w:val="left" w:pos="993"/>
        </w:tabs>
        <w:spacing w:line="276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2.4. Моисеева Татьяна Александровна;</w:t>
      </w:r>
    </w:p>
    <w:p w:rsidR="001E47C1" w:rsidRDefault="008409A0" w:rsidP="001E47C1">
      <w:pPr>
        <w:pStyle w:val="a9"/>
        <w:tabs>
          <w:tab w:val="left" w:pos="284"/>
          <w:tab w:val="left" w:pos="993"/>
        </w:tabs>
        <w:spacing w:line="276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1E47C1">
        <w:rPr>
          <w:sz w:val="26"/>
          <w:szCs w:val="26"/>
        </w:rPr>
        <w:t>. Посыпай Наталья Николаевна.</w:t>
      </w:r>
    </w:p>
    <w:p w:rsidR="001E47C1" w:rsidRDefault="001E47C1" w:rsidP="001E47C1">
      <w:pPr>
        <w:pStyle w:val="a9"/>
        <w:numPr>
          <w:ilvl w:val="0"/>
          <w:numId w:val="1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старшую группу должностей муниципальной службы:</w:t>
      </w:r>
    </w:p>
    <w:p w:rsidR="001E47C1" w:rsidRDefault="001E47C1" w:rsidP="001E47C1">
      <w:pPr>
        <w:pStyle w:val="a9"/>
        <w:tabs>
          <w:tab w:val="left" w:pos="284"/>
          <w:tab w:val="left" w:pos="993"/>
        </w:tabs>
        <w:spacing w:line="276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3.1. Дворяшина Полина Сергеевна.</w:t>
      </w:r>
    </w:p>
    <w:p w:rsidR="001E47C1" w:rsidRDefault="001E47C1" w:rsidP="001E47C1">
      <w:pPr>
        <w:pStyle w:val="a9"/>
        <w:tabs>
          <w:tab w:val="left" w:pos="284"/>
          <w:tab w:val="left" w:pos="993"/>
        </w:tabs>
        <w:spacing w:line="276" w:lineRule="auto"/>
        <w:ind w:left="708"/>
        <w:jc w:val="both"/>
        <w:rPr>
          <w:sz w:val="26"/>
          <w:szCs w:val="26"/>
        </w:rPr>
      </w:pPr>
    </w:p>
    <w:p w:rsidR="001E47C1" w:rsidRDefault="001E47C1" w:rsidP="001E47C1">
      <w:pPr>
        <w:tabs>
          <w:tab w:val="left" w:pos="709"/>
        </w:tabs>
      </w:pPr>
    </w:p>
    <w:p w:rsidR="00845AD1" w:rsidRDefault="00845AD1" w:rsidP="003B7D34">
      <w:pPr>
        <w:pStyle w:val="a9"/>
        <w:tabs>
          <w:tab w:val="left" w:pos="284"/>
          <w:tab w:val="left" w:pos="993"/>
        </w:tabs>
        <w:spacing w:line="276" w:lineRule="auto"/>
        <w:ind w:left="708"/>
        <w:jc w:val="both"/>
        <w:rPr>
          <w:sz w:val="26"/>
          <w:szCs w:val="26"/>
        </w:rPr>
      </w:pPr>
    </w:p>
    <w:p w:rsidR="00F475B9" w:rsidRDefault="00F475B9" w:rsidP="00200E6A">
      <w:pPr>
        <w:pStyle w:val="a3"/>
        <w:tabs>
          <w:tab w:val="left" w:pos="0"/>
          <w:tab w:val="left" w:pos="993"/>
        </w:tabs>
        <w:spacing w:line="360" w:lineRule="auto"/>
        <w:ind w:firstLine="708"/>
      </w:pPr>
    </w:p>
    <w:sectPr w:rsidR="00F475B9" w:rsidSect="00086821">
      <w:pgSz w:w="11906" w:h="16838"/>
      <w:pgMar w:top="113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11BA"/>
    <w:multiLevelType w:val="multilevel"/>
    <w:tmpl w:val="6F4E608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421" w:hanging="720"/>
      </w:pPr>
    </w:lvl>
    <w:lvl w:ilvl="2">
      <w:start w:val="1"/>
      <w:numFmt w:val="decimal"/>
      <w:lvlText w:val="%1.%2.%3."/>
      <w:lvlJc w:val="left"/>
      <w:pPr>
        <w:ind w:left="4122" w:hanging="720"/>
      </w:pPr>
    </w:lvl>
    <w:lvl w:ilvl="3">
      <w:start w:val="1"/>
      <w:numFmt w:val="decimal"/>
      <w:lvlText w:val="%1.%2.%3.%4."/>
      <w:lvlJc w:val="left"/>
      <w:pPr>
        <w:ind w:left="6183" w:hanging="1080"/>
      </w:pPr>
    </w:lvl>
    <w:lvl w:ilvl="4">
      <w:start w:val="1"/>
      <w:numFmt w:val="decimal"/>
      <w:lvlText w:val="%1.%2.%3.%4.%5."/>
      <w:lvlJc w:val="left"/>
      <w:pPr>
        <w:ind w:left="7884" w:hanging="1080"/>
      </w:pPr>
    </w:lvl>
    <w:lvl w:ilvl="5">
      <w:start w:val="1"/>
      <w:numFmt w:val="decimal"/>
      <w:lvlText w:val="%1.%2.%3.%4.%5.%6."/>
      <w:lvlJc w:val="left"/>
      <w:pPr>
        <w:ind w:left="9945" w:hanging="1440"/>
      </w:pPr>
    </w:lvl>
    <w:lvl w:ilvl="6">
      <w:start w:val="1"/>
      <w:numFmt w:val="decimal"/>
      <w:lvlText w:val="%1.%2.%3.%4.%5.%6.%7."/>
      <w:lvlJc w:val="left"/>
      <w:pPr>
        <w:ind w:left="11646" w:hanging="1440"/>
      </w:pPr>
    </w:lvl>
    <w:lvl w:ilvl="7">
      <w:start w:val="1"/>
      <w:numFmt w:val="decimal"/>
      <w:lvlText w:val="%1.%2.%3.%4.%5.%6.%7.%8."/>
      <w:lvlJc w:val="left"/>
      <w:pPr>
        <w:ind w:left="13707" w:hanging="1800"/>
      </w:pPr>
    </w:lvl>
    <w:lvl w:ilvl="8">
      <w:start w:val="1"/>
      <w:numFmt w:val="decimal"/>
      <w:lvlText w:val="%1.%2.%3.%4.%5.%6.%7.%8.%9."/>
      <w:lvlJc w:val="left"/>
      <w:pPr>
        <w:ind w:left="15408" w:hanging="1800"/>
      </w:pPr>
    </w:lvl>
  </w:abstractNum>
  <w:abstractNum w:abstractNumId="1">
    <w:nsid w:val="0C6E1834"/>
    <w:multiLevelType w:val="hybridMultilevel"/>
    <w:tmpl w:val="F9361298"/>
    <w:lvl w:ilvl="0" w:tplc="CBF4C58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7D2D"/>
    <w:multiLevelType w:val="multilevel"/>
    <w:tmpl w:val="EC90FF8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">
    <w:nsid w:val="0FD0549B"/>
    <w:multiLevelType w:val="hybridMultilevel"/>
    <w:tmpl w:val="A3AA41C2"/>
    <w:lvl w:ilvl="0" w:tplc="D91C9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9763C4"/>
    <w:multiLevelType w:val="multilevel"/>
    <w:tmpl w:val="C008800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12A90573"/>
    <w:multiLevelType w:val="hybridMultilevel"/>
    <w:tmpl w:val="8E54BF3E"/>
    <w:lvl w:ilvl="0" w:tplc="6F1AD7A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7304420"/>
    <w:multiLevelType w:val="hybridMultilevel"/>
    <w:tmpl w:val="953EF786"/>
    <w:lvl w:ilvl="0" w:tplc="956E07D6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312304"/>
    <w:multiLevelType w:val="multilevel"/>
    <w:tmpl w:val="2ED27AAE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1BE01D4B"/>
    <w:multiLevelType w:val="multilevel"/>
    <w:tmpl w:val="FF0285A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594612"/>
    <w:multiLevelType w:val="hybridMultilevel"/>
    <w:tmpl w:val="CDF4A4E4"/>
    <w:lvl w:ilvl="0" w:tplc="BC08326E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8622B09"/>
    <w:multiLevelType w:val="multilevel"/>
    <w:tmpl w:val="1434595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30" w:hanging="1800"/>
      </w:pPr>
      <w:rPr>
        <w:rFonts w:hint="default"/>
      </w:rPr>
    </w:lvl>
  </w:abstractNum>
  <w:abstractNum w:abstractNumId="11">
    <w:nsid w:val="544C1DB9"/>
    <w:multiLevelType w:val="multilevel"/>
    <w:tmpl w:val="D15065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12">
    <w:nsid w:val="68BD6D6C"/>
    <w:multiLevelType w:val="hybridMultilevel"/>
    <w:tmpl w:val="FD4CE2FE"/>
    <w:lvl w:ilvl="0" w:tplc="BC0832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9F705F"/>
    <w:multiLevelType w:val="multilevel"/>
    <w:tmpl w:val="8AF43B00"/>
    <w:lvl w:ilvl="0">
      <w:start w:val="4"/>
      <w:numFmt w:val="decimal"/>
      <w:lvlText w:val="%1."/>
      <w:lvlJc w:val="left"/>
      <w:pPr>
        <w:ind w:left="585" w:hanging="585"/>
      </w:pPr>
      <w:rPr>
        <w:sz w:val="26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sz w:val="26"/>
      </w:rPr>
    </w:lvl>
  </w:abstractNum>
  <w:abstractNum w:abstractNumId="14">
    <w:nsid w:val="73BE19F5"/>
    <w:multiLevelType w:val="hybridMultilevel"/>
    <w:tmpl w:val="F9361298"/>
    <w:lvl w:ilvl="0" w:tplc="CBF4C58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01F4A"/>
    <w:multiLevelType w:val="hybridMultilevel"/>
    <w:tmpl w:val="7BE09F38"/>
    <w:lvl w:ilvl="0" w:tplc="2F9AB2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13CA4"/>
    <w:rsid w:val="00000120"/>
    <w:rsid w:val="000004CE"/>
    <w:rsid w:val="00003BCD"/>
    <w:rsid w:val="00003CF9"/>
    <w:rsid w:val="00004B69"/>
    <w:rsid w:val="0000581B"/>
    <w:rsid w:val="00005D52"/>
    <w:rsid w:val="000067F4"/>
    <w:rsid w:val="000121AB"/>
    <w:rsid w:val="00013EFE"/>
    <w:rsid w:val="00014F53"/>
    <w:rsid w:val="000155C0"/>
    <w:rsid w:val="00015F49"/>
    <w:rsid w:val="000263DA"/>
    <w:rsid w:val="00030265"/>
    <w:rsid w:val="00042B74"/>
    <w:rsid w:val="00054F1F"/>
    <w:rsid w:val="000616FD"/>
    <w:rsid w:val="00062667"/>
    <w:rsid w:val="00063FCD"/>
    <w:rsid w:val="00065342"/>
    <w:rsid w:val="00070C40"/>
    <w:rsid w:val="000735CA"/>
    <w:rsid w:val="0007723D"/>
    <w:rsid w:val="0008652C"/>
    <w:rsid w:val="00086821"/>
    <w:rsid w:val="000872E6"/>
    <w:rsid w:val="0009482C"/>
    <w:rsid w:val="000960C2"/>
    <w:rsid w:val="00097511"/>
    <w:rsid w:val="000A038A"/>
    <w:rsid w:val="000B2AD3"/>
    <w:rsid w:val="000C28FC"/>
    <w:rsid w:val="000D0847"/>
    <w:rsid w:val="000D0DAB"/>
    <w:rsid w:val="000D2F7B"/>
    <w:rsid w:val="000E08E5"/>
    <w:rsid w:val="000E2CF3"/>
    <w:rsid w:val="000E30EA"/>
    <w:rsid w:val="000E4CB5"/>
    <w:rsid w:val="000F30D2"/>
    <w:rsid w:val="00100CF8"/>
    <w:rsid w:val="001027FD"/>
    <w:rsid w:val="00106463"/>
    <w:rsid w:val="00107FDF"/>
    <w:rsid w:val="001164CC"/>
    <w:rsid w:val="00117E5F"/>
    <w:rsid w:val="0012118F"/>
    <w:rsid w:val="001222DD"/>
    <w:rsid w:val="001307CD"/>
    <w:rsid w:val="0013411B"/>
    <w:rsid w:val="00135233"/>
    <w:rsid w:val="0013590B"/>
    <w:rsid w:val="00143E48"/>
    <w:rsid w:val="001478A8"/>
    <w:rsid w:val="001576CD"/>
    <w:rsid w:val="00164320"/>
    <w:rsid w:val="00175D38"/>
    <w:rsid w:val="0018046D"/>
    <w:rsid w:val="0018216B"/>
    <w:rsid w:val="001869A1"/>
    <w:rsid w:val="00192A84"/>
    <w:rsid w:val="001A45A2"/>
    <w:rsid w:val="001B2C8E"/>
    <w:rsid w:val="001B2D54"/>
    <w:rsid w:val="001C14A0"/>
    <w:rsid w:val="001C44B6"/>
    <w:rsid w:val="001C5148"/>
    <w:rsid w:val="001C6F36"/>
    <w:rsid w:val="001D6B86"/>
    <w:rsid w:val="001E020F"/>
    <w:rsid w:val="001E0391"/>
    <w:rsid w:val="001E1305"/>
    <w:rsid w:val="001E2220"/>
    <w:rsid w:val="001E47C1"/>
    <w:rsid w:val="001F358B"/>
    <w:rsid w:val="001F57BC"/>
    <w:rsid w:val="001F5DC9"/>
    <w:rsid w:val="001F7ACE"/>
    <w:rsid w:val="00200E6A"/>
    <w:rsid w:val="00201FEF"/>
    <w:rsid w:val="0020207C"/>
    <w:rsid w:val="00205FEC"/>
    <w:rsid w:val="002119F1"/>
    <w:rsid w:val="00226AEE"/>
    <w:rsid w:val="00230C69"/>
    <w:rsid w:val="002328F6"/>
    <w:rsid w:val="00235EF2"/>
    <w:rsid w:val="002440E7"/>
    <w:rsid w:val="0025162D"/>
    <w:rsid w:val="00252A7C"/>
    <w:rsid w:val="0025461C"/>
    <w:rsid w:val="00260D5C"/>
    <w:rsid w:val="00261D68"/>
    <w:rsid w:val="00263C18"/>
    <w:rsid w:val="002645C7"/>
    <w:rsid w:val="00264A1E"/>
    <w:rsid w:val="00265E7A"/>
    <w:rsid w:val="00270CC5"/>
    <w:rsid w:val="00270E20"/>
    <w:rsid w:val="002725D0"/>
    <w:rsid w:val="002757E5"/>
    <w:rsid w:val="00277ECB"/>
    <w:rsid w:val="00277FAF"/>
    <w:rsid w:val="002845B9"/>
    <w:rsid w:val="00285890"/>
    <w:rsid w:val="00292267"/>
    <w:rsid w:val="0029292C"/>
    <w:rsid w:val="002A4240"/>
    <w:rsid w:val="002C0CD7"/>
    <w:rsid w:val="002C3C4E"/>
    <w:rsid w:val="002D1EF5"/>
    <w:rsid w:val="002D6EBF"/>
    <w:rsid w:val="002F35B7"/>
    <w:rsid w:val="002F390F"/>
    <w:rsid w:val="002F486E"/>
    <w:rsid w:val="00300508"/>
    <w:rsid w:val="00302009"/>
    <w:rsid w:val="00302651"/>
    <w:rsid w:val="00302ABB"/>
    <w:rsid w:val="00305B2C"/>
    <w:rsid w:val="0030709F"/>
    <w:rsid w:val="003215E6"/>
    <w:rsid w:val="00322190"/>
    <w:rsid w:val="003261EF"/>
    <w:rsid w:val="00332786"/>
    <w:rsid w:val="003336E1"/>
    <w:rsid w:val="0033436A"/>
    <w:rsid w:val="00343144"/>
    <w:rsid w:val="00347E1B"/>
    <w:rsid w:val="00351B28"/>
    <w:rsid w:val="00355A33"/>
    <w:rsid w:val="003572FB"/>
    <w:rsid w:val="00367FE6"/>
    <w:rsid w:val="0037114A"/>
    <w:rsid w:val="003733ED"/>
    <w:rsid w:val="00376984"/>
    <w:rsid w:val="003775DA"/>
    <w:rsid w:val="00396C19"/>
    <w:rsid w:val="00396F1A"/>
    <w:rsid w:val="003A5FB0"/>
    <w:rsid w:val="003A623C"/>
    <w:rsid w:val="003A74DD"/>
    <w:rsid w:val="003B480D"/>
    <w:rsid w:val="003B6E59"/>
    <w:rsid w:val="003B7D34"/>
    <w:rsid w:val="003C293D"/>
    <w:rsid w:val="003D0399"/>
    <w:rsid w:val="003E00EF"/>
    <w:rsid w:val="003E4059"/>
    <w:rsid w:val="003F7129"/>
    <w:rsid w:val="00400171"/>
    <w:rsid w:val="0040712E"/>
    <w:rsid w:val="00416299"/>
    <w:rsid w:val="00417236"/>
    <w:rsid w:val="0042407C"/>
    <w:rsid w:val="00427C6B"/>
    <w:rsid w:val="004305CC"/>
    <w:rsid w:val="00431C69"/>
    <w:rsid w:val="00437CCE"/>
    <w:rsid w:val="00437DC2"/>
    <w:rsid w:val="00442765"/>
    <w:rsid w:val="00443F02"/>
    <w:rsid w:val="004452AF"/>
    <w:rsid w:val="004457AC"/>
    <w:rsid w:val="004527F8"/>
    <w:rsid w:val="00463EE9"/>
    <w:rsid w:val="0046496D"/>
    <w:rsid w:val="004707AF"/>
    <w:rsid w:val="004750F5"/>
    <w:rsid w:val="004764FE"/>
    <w:rsid w:val="00477B29"/>
    <w:rsid w:val="00481028"/>
    <w:rsid w:val="0049053E"/>
    <w:rsid w:val="004922BD"/>
    <w:rsid w:val="00494B79"/>
    <w:rsid w:val="004973B4"/>
    <w:rsid w:val="004A32A5"/>
    <w:rsid w:val="004B3123"/>
    <w:rsid w:val="004B382B"/>
    <w:rsid w:val="004B72B4"/>
    <w:rsid w:val="004C23DC"/>
    <w:rsid w:val="004C44DE"/>
    <w:rsid w:val="004C7AE8"/>
    <w:rsid w:val="004E28B4"/>
    <w:rsid w:val="004F2C57"/>
    <w:rsid w:val="004F35F9"/>
    <w:rsid w:val="004F7268"/>
    <w:rsid w:val="00507F3F"/>
    <w:rsid w:val="005120DD"/>
    <w:rsid w:val="00531ECB"/>
    <w:rsid w:val="00532C75"/>
    <w:rsid w:val="005332DE"/>
    <w:rsid w:val="0053392D"/>
    <w:rsid w:val="00551239"/>
    <w:rsid w:val="00561F4A"/>
    <w:rsid w:val="005740E9"/>
    <w:rsid w:val="00576F20"/>
    <w:rsid w:val="0058293A"/>
    <w:rsid w:val="00584281"/>
    <w:rsid w:val="005856A6"/>
    <w:rsid w:val="005860AA"/>
    <w:rsid w:val="0058770C"/>
    <w:rsid w:val="005A506E"/>
    <w:rsid w:val="005A648B"/>
    <w:rsid w:val="005A6B23"/>
    <w:rsid w:val="005B1DE8"/>
    <w:rsid w:val="005B2DBD"/>
    <w:rsid w:val="005C1800"/>
    <w:rsid w:val="005C61F9"/>
    <w:rsid w:val="005D2408"/>
    <w:rsid w:val="005D4946"/>
    <w:rsid w:val="005D5976"/>
    <w:rsid w:val="005D794D"/>
    <w:rsid w:val="005E037B"/>
    <w:rsid w:val="005E2E9B"/>
    <w:rsid w:val="005E4B86"/>
    <w:rsid w:val="005F0D4E"/>
    <w:rsid w:val="005F0DA5"/>
    <w:rsid w:val="006046E6"/>
    <w:rsid w:val="00620034"/>
    <w:rsid w:val="006218D7"/>
    <w:rsid w:val="00625EB5"/>
    <w:rsid w:val="00626808"/>
    <w:rsid w:val="00626B4B"/>
    <w:rsid w:val="00633247"/>
    <w:rsid w:val="006412BB"/>
    <w:rsid w:val="00645AED"/>
    <w:rsid w:val="00653C67"/>
    <w:rsid w:val="006543E1"/>
    <w:rsid w:val="00655806"/>
    <w:rsid w:val="006566C8"/>
    <w:rsid w:val="0066215C"/>
    <w:rsid w:val="00662731"/>
    <w:rsid w:val="006739DB"/>
    <w:rsid w:val="00692027"/>
    <w:rsid w:val="00692622"/>
    <w:rsid w:val="0069713E"/>
    <w:rsid w:val="006A5877"/>
    <w:rsid w:val="006A593E"/>
    <w:rsid w:val="006A64CA"/>
    <w:rsid w:val="006B042C"/>
    <w:rsid w:val="006B0634"/>
    <w:rsid w:val="006B63A2"/>
    <w:rsid w:val="006C2943"/>
    <w:rsid w:val="006C3D3F"/>
    <w:rsid w:val="006C3FF3"/>
    <w:rsid w:val="006C5C72"/>
    <w:rsid w:val="006D03CF"/>
    <w:rsid w:val="006D2AAE"/>
    <w:rsid w:val="006D3E16"/>
    <w:rsid w:val="006F1550"/>
    <w:rsid w:val="006F3D28"/>
    <w:rsid w:val="00710DBF"/>
    <w:rsid w:val="00712199"/>
    <w:rsid w:val="00716E54"/>
    <w:rsid w:val="00717FE1"/>
    <w:rsid w:val="00721BBB"/>
    <w:rsid w:val="00722DBA"/>
    <w:rsid w:val="00733399"/>
    <w:rsid w:val="00733E7A"/>
    <w:rsid w:val="00736CD9"/>
    <w:rsid w:val="00737C95"/>
    <w:rsid w:val="00744D59"/>
    <w:rsid w:val="00746784"/>
    <w:rsid w:val="00754FB0"/>
    <w:rsid w:val="00756791"/>
    <w:rsid w:val="0075700C"/>
    <w:rsid w:val="007625F1"/>
    <w:rsid w:val="007626A9"/>
    <w:rsid w:val="007752C6"/>
    <w:rsid w:val="00776C3F"/>
    <w:rsid w:val="00780E01"/>
    <w:rsid w:val="0078535E"/>
    <w:rsid w:val="007959EE"/>
    <w:rsid w:val="00797F51"/>
    <w:rsid w:val="007A58DF"/>
    <w:rsid w:val="007B01A8"/>
    <w:rsid w:val="007B1A5F"/>
    <w:rsid w:val="007B2C7E"/>
    <w:rsid w:val="007B3539"/>
    <w:rsid w:val="007C01AD"/>
    <w:rsid w:val="007C1749"/>
    <w:rsid w:val="007C3F5C"/>
    <w:rsid w:val="007D01C3"/>
    <w:rsid w:val="007E1EC0"/>
    <w:rsid w:val="007E344F"/>
    <w:rsid w:val="007F1494"/>
    <w:rsid w:val="007F5D92"/>
    <w:rsid w:val="00802B2C"/>
    <w:rsid w:val="008032DD"/>
    <w:rsid w:val="00806428"/>
    <w:rsid w:val="00806C0C"/>
    <w:rsid w:val="008107AC"/>
    <w:rsid w:val="00810D46"/>
    <w:rsid w:val="00813E0D"/>
    <w:rsid w:val="00814662"/>
    <w:rsid w:val="00816F85"/>
    <w:rsid w:val="00817108"/>
    <w:rsid w:val="008227E5"/>
    <w:rsid w:val="00822D56"/>
    <w:rsid w:val="0082597B"/>
    <w:rsid w:val="00831508"/>
    <w:rsid w:val="00834FE2"/>
    <w:rsid w:val="008409A0"/>
    <w:rsid w:val="00845AD1"/>
    <w:rsid w:val="008607EC"/>
    <w:rsid w:val="00862C14"/>
    <w:rsid w:val="00864089"/>
    <w:rsid w:val="008644E0"/>
    <w:rsid w:val="008647E2"/>
    <w:rsid w:val="00866528"/>
    <w:rsid w:val="00871210"/>
    <w:rsid w:val="00872CD3"/>
    <w:rsid w:val="00874C60"/>
    <w:rsid w:val="008816BE"/>
    <w:rsid w:val="00883A04"/>
    <w:rsid w:val="00893C03"/>
    <w:rsid w:val="008949ED"/>
    <w:rsid w:val="00894B68"/>
    <w:rsid w:val="00896763"/>
    <w:rsid w:val="008967B4"/>
    <w:rsid w:val="008A1E14"/>
    <w:rsid w:val="008A4F66"/>
    <w:rsid w:val="008B1F19"/>
    <w:rsid w:val="008C0385"/>
    <w:rsid w:val="008C1E48"/>
    <w:rsid w:val="008C3D94"/>
    <w:rsid w:val="008C5031"/>
    <w:rsid w:val="008C5E94"/>
    <w:rsid w:val="008C70C3"/>
    <w:rsid w:val="008D1F85"/>
    <w:rsid w:val="008D2563"/>
    <w:rsid w:val="008D3E43"/>
    <w:rsid w:val="008D423D"/>
    <w:rsid w:val="008D57D0"/>
    <w:rsid w:val="008D5914"/>
    <w:rsid w:val="008E093A"/>
    <w:rsid w:val="008E1D87"/>
    <w:rsid w:val="008E2D9D"/>
    <w:rsid w:val="008E45BB"/>
    <w:rsid w:val="008E5C45"/>
    <w:rsid w:val="008F12A8"/>
    <w:rsid w:val="008F162A"/>
    <w:rsid w:val="00903CB6"/>
    <w:rsid w:val="009050BC"/>
    <w:rsid w:val="00911660"/>
    <w:rsid w:val="00913CA4"/>
    <w:rsid w:val="00917807"/>
    <w:rsid w:val="00940B31"/>
    <w:rsid w:val="00944728"/>
    <w:rsid w:val="009465EE"/>
    <w:rsid w:val="00955285"/>
    <w:rsid w:val="00955AF0"/>
    <w:rsid w:val="009621E2"/>
    <w:rsid w:val="00964886"/>
    <w:rsid w:val="00964B7F"/>
    <w:rsid w:val="00972736"/>
    <w:rsid w:val="00975AFD"/>
    <w:rsid w:val="00980C8D"/>
    <w:rsid w:val="00983274"/>
    <w:rsid w:val="0098618F"/>
    <w:rsid w:val="009907A5"/>
    <w:rsid w:val="009908D6"/>
    <w:rsid w:val="00991219"/>
    <w:rsid w:val="00993CE0"/>
    <w:rsid w:val="00997468"/>
    <w:rsid w:val="009A4E01"/>
    <w:rsid w:val="009A61B4"/>
    <w:rsid w:val="009A7645"/>
    <w:rsid w:val="009B1A3C"/>
    <w:rsid w:val="009B2B67"/>
    <w:rsid w:val="009C360D"/>
    <w:rsid w:val="009C6E76"/>
    <w:rsid w:val="009D0B45"/>
    <w:rsid w:val="009D76BA"/>
    <w:rsid w:val="009E04A5"/>
    <w:rsid w:val="009E2D91"/>
    <w:rsid w:val="009E455D"/>
    <w:rsid w:val="009E5F57"/>
    <w:rsid w:val="009E629D"/>
    <w:rsid w:val="009F1C00"/>
    <w:rsid w:val="009F3E45"/>
    <w:rsid w:val="009F4B9B"/>
    <w:rsid w:val="009F58BD"/>
    <w:rsid w:val="00A06EC1"/>
    <w:rsid w:val="00A1114C"/>
    <w:rsid w:val="00A15416"/>
    <w:rsid w:val="00A204AA"/>
    <w:rsid w:val="00A234F0"/>
    <w:rsid w:val="00A24A0D"/>
    <w:rsid w:val="00A24C24"/>
    <w:rsid w:val="00A30A6E"/>
    <w:rsid w:val="00A37E6E"/>
    <w:rsid w:val="00A40CBF"/>
    <w:rsid w:val="00A432F7"/>
    <w:rsid w:val="00A44968"/>
    <w:rsid w:val="00A46DD8"/>
    <w:rsid w:val="00A47899"/>
    <w:rsid w:val="00A50523"/>
    <w:rsid w:val="00A5532D"/>
    <w:rsid w:val="00A57451"/>
    <w:rsid w:val="00A57E91"/>
    <w:rsid w:val="00A66388"/>
    <w:rsid w:val="00A72BB6"/>
    <w:rsid w:val="00A755A3"/>
    <w:rsid w:val="00A843B8"/>
    <w:rsid w:val="00A86226"/>
    <w:rsid w:val="00A952CB"/>
    <w:rsid w:val="00AA35F7"/>
    <w:rsid w:val="00AA5E0A"/>
    <w:rsid w:val="00AA7B14"/>
    <w:rsid w:val="00AA7F76"/>
    <w:rsid w:val="00AB2F8F"/>
    <w:rsid w:val="00AB3007"/>
    <w:rsid w:val="00AB511A"/>
    <w:rsid w:val="00AB7F8E"/>
    <w:rsid w:val="00AC1C55"/>
    <w:rsid w:val="00AC1D98"/>
    <w:rsid w:val="00AC3FC0"/>
    <w:rsid w:val="00AC6C68"/>
    <w:rsid w:val="00AD01F9"/>
    <w:rsid w:val="00AD0419"/>
    <w:rsid w:val="00AD5B5C"/>
    <w:rsid w:val="00AE03EE"/>
    <w:rsid w:val="00AE0E94"/>
    <w:rsid w:val="00AE1FCB"/>
    <w:rsid w:val="00AF4835"/>
    <w:rsid w:val="00AF5E8A"/>
    <w:rsid w:val="00AF650C"/>
    <w:rsid w:val="00B01C70"/>
    <w:rsid w:val="00B0508F"/>
    <w:rsid w:val="00B11756"/>
    <w:rsid w:val="00B13250"/>
    <w:rsid w:val="00B2402C"/>
    <w:rsid w:val="00B25978"/>
    <w:rsid w:val="00B31770"/>
    <w:rsid w:val="00B321A7"/>
    <w:rsid w:val="00B360F3"/>
    <w:rsid w:val="00B36B73"/>
    <w:rsid w:val="00B4441C"/>
    <w:rsid w:val="00B445E7"/>
    <w:rsid w:val="00B44ADA"/>
    <w:rsid w:val="00B46A22"/>
    <w:rsid w:val="00B60034"/>
    <w:rsid w:val="00B6026F"/>
    <w:rsid w:val="00B60395"/>
    <w:rsid w:val="00B60C6A"/>
    <w:rsid w:val="00B64EA3"/>
    <w:rsid w:val="00B71C01"/>
    <w:rsid w:val="00B72D29"/>
    <w:rsid w:val="00B7556D"/>
    <w:rsid w:val="00B8423B"/>
    <w:rsid w:val="00B8434C"/>
    <w:rsid w:val="00B87BF1"/>
    <w:rsid w:val="00B87F2A"/>
    <w:rsid w:val="00B9098E"/>
    <w:rsid w:val="00BA2EC5"/>
    <w:rsid w:val="00BE32CE"/>
    <w:rsid w:val="00BE39A0"/>
    <w:rsid w:val="00C04DDB"/>
    <w:rsid w:val="00C05B7F"/>
    <w:rsid w:val="00C12D6B"/>
    <w:rsid w:val="00C14DDF"/>
    <w:rsid w:val="00C15B75"/>
    <w:rsid w:val="00C224DC"/>
    <w:rsid w:val="00C27EF1"/>
    <w:rsid w:val="00C33840"/>
    <w:rsid w:val="00C40599"/>
    <w:rsid w:val="00C43E46"/>
    <w:rsid w:val="00C4643F"/>
    <w:rsid w:val="00C54500"/>
    <w:rsid w:val="00C55791"/>
    <w:rsid w:val="00C619A6"/>
    <w:rsid w:val="00C63019"/>
    <w:rsid w:val="00C64229"/>
    <w:rsid w:val="00C66B7B"/>
    <w:rsid w:val="00C70920"/>
    <w:rsid w:val="00C74F33"/>
    <w:rsid w:val="00C8132B"/>
    <w:rsid w:val="00C81D2A"/>
    <w:rsid w:val="00C84006"/>
    <w:rsid w:val="00C87828"/>
    <w:rsid w:val="00C87AC3"/>
    <w:rsid w:val="00C912BE"/>
    <w:rsid w:val="00C96A06"/>
    <w:rsid w:val="00CA2772"/>
    <w:rsid w:val="00CA75F4"/>
    <w:rsid w:val="00CB3D59"/>
    <w:rsid w:val="00CC259A"/>
    <w:rsid w:val="00CC3EA6"/>
    <w:rsid w:val="00CD64CE"/>
    <w:rsid w:val="00CE4CCA"/>
    <w:rsid w:val="00CF1BAF"/>
    <w:rsid w:val="00CF23D0"/>
    <w:rsid w:val="00D1615C"/>
    <w:rsid w:val="00D163A5"/>
    <w:rsid w:val="00D21F86"/>
    <w:rsid w:val="00D23D43"/>
    <w:rsid w:val="00D24F59"/>
    <w:rsid w:val="00D323E2"/>
    <w:rsid w:val="00D328D4"/>
    <w:rsid w:val="00D33753"/>
    <w:rsid w:val="00D34CC3"/>
    <w:rsid w:val="00D36811"/>
    <w:rsid w:val="00D448F5"/>
    <w:rsid w:val="00D44D43"/>
    <w:rsid w:val="00D50CA8"/>
    <w:rsid w:val="00D518C2"/>
    <w:rsid w:val="00D577CF"/>
    <w:rsid w:val="00D60204"/>
    <w:rsid w:val="00D60629"/>
    <w:rsid w:val="00D6651C"/>
    <w:rsid w:val="00D66989"/>
    <w:rsid w:val="00D67040"/>
    <w:rsid w:val="00D76C37"/>
    <w:rsid w:val="00D8048E"/>
    <w:rsid w:val="00D80523"/>
    <w:rsid w:val="00D91372"/>
    <w:rsid w:val="00D91CFA"/>
    <w:rsid w:val="00D95A5E"/>
    <w:rsid w:val="00DA1067"/>
    <w:rsid w:val="00DA2D48"/>
    <w:rsid w:val="00DB059E"/>
    <w:rsid w:val="00DB133A"/>
    <w:rsid w:val="00DB5518"/>
    <w:rsid w:val="00DB624B"/>
    <w:rsid w:val="00DB7760"/>
    <w:rsid w:val="00DB7D00"/>
    <w:rsid w:val="00DC5E88"/>
    <w:rsid w:val="00DC7A45"/>
    <w:rsid w:val="00DD0CD4"/>
    <w:rsid w:val="00DD1C3A"/>
    <w:rsid w:val="00DD1F73"/>
    <w:rsid w:val="00DE334F"/>
    <w:rsid w:val="00DE3A97"/>
    <w:rsid w:val="00DE3AA0"/>
    <w:rsid w:val="00DF3E88"/>
    <w:rsid w:val="00DF4E93"/>
    <w:rsid w:val="00E02D41"/>
    <w:rsid w:val="00E04050"/>
    <w:rsid w:val="00E11632"/>
    <w:rsid w:val="00E150EF"/>
    <w:rsid w:val="00E157E1"/>
    <w:rsid w:val="00E16957"/>
    <w:rsid w:val="00E179C6"/>
    <w:rsid w:val="00E21388"/>
    <w:rsid w:val="00E24C8B"/>
    <w:rsid w:val="00E24D9E"/>
    <w:rsid w:val="00E27660"/>
    <w:rsid w:val="00E368F3"/>
    <w:rsid w:val="00E370C5"/>
    <w:rsid w:val="00E374A0"/>
    <w:rsid w:val="00E46F8E"/>
    <w:rsid w:val="00E52C0D"/>
    <w:rsid w:val="00E535DD"/>
    <w:rsid w:val="00E54A2C"/>
    <w:rsid w:val="00E55C4C"/>
    <w:rsid w:val="00E57558"/>
    <w:rsid w:val="00E61553"/>
    <w:rsid w:val="00E641F3"/>
    <w:rsid w:val="00E70A99"/>
    <w:rsid w:val="00E70C1B"/>
    <w:rsid w:val="00E76899"/>
    <w:rsid w:val="00E8052B"/>
    <w:rsid w:val="00E80ECC"/>
    <w:rsid w:val="00E8294A"/>
    <w:rsid w:val="00E8477E"/>
    <w:rsid w:val="00E95A5B"/>
    <w:rsid w:val="00E9607B"/>
    <w:rsid w:val="00E961FA"/>
    <w:rsid w:val="00EA501D"/>
    <w:rsid w:val="00EA6990"/>
    <w:rsid w:val="00EB71F7"/>
    <w:rsid w:val="00EB790D"/>
    <w:rsid w:val="00EC0265"/>
    <w:rsid w:val="00ED096A"/>
    <w:rsid w:val="00ED4216"/>
    <w:rsid w:val="00EE79F0"/>
    <w:rsid w:val="00EE7B6F"/>
    <w:rsid w:val="00EF5CBB"/>
    <w:rsid w:val="00EF5F54"/>
    <w:rsid w:val="00F04956"/>
    <w:rsid w:val="00F05BCA"/>
    <w:rsid w:val="00F068B6"/>
    <w:rsid w:val="00F10682"/>
    <w:rsid w:val="00F13DE3"/>
    <w:rsid w:val="00F13E15"/>
    <w:rsid w:val="00F24147"/>
    <w:rsid w:val="00F244E9"/>
    <w:rsid w:val="00F277DC"/>
    <w:rsid w:val="00F27F2B"/>
    <w:rsid w:val="00F40536"/>
    <w:rsid w:val="00F4514F"/>
    <w:rsid w:val="00F475B9"/>
    <w:rsid w:val="00F526FA"/>
    <w:rsid w:val="00F572E8"/>
    <w:rsid w:val="00F67EA0"/>
    <w:rsid w:val="00F705E3"/>
    <w:rsid w:val="00F71051"/>
    <w:rsid w:val="00F75EDB"/>
    <w:rsid w:val="00F819F4"/>
    <w:rsid w:val="00F84111"/>
    <w:rsid w:val="00F84402"/>
    <w:rsid w:val="00F8479A"/>
    <w:rsid w:val="00F84A6C"/>
    <w:rsid w:val="00F86D29"/>
    <w:rsid w:val="00F86DD5"/>
    <w:rsid w:val="00F8778F"/>
    <w:rsid w:val="00F91D71"/>
    <w:rsid w:val="00F976B0"/>
    <w:rsid w:val="00FA2614"/>
    <w:rsid w:val="00FA32CC"/>
    <w:rsid w:val="00FA425F"/>
    <w:rsid w:val="00FB330B"/>
    <w:rsid w:val="00FB6A95"/>
    <w:rsid w:val="00FC7654"/>
    <w:rsid w:val="00FD326B"/>
    <w:rsid w:val="00FD6EB9"/>
    <w:rsid w:val="00FD6FAF"/>
    <w:rsid w:val="00FE24E8"/>
    <w:rsid w:val="00FE7504"/>
    <w:rsid w:val="00FF0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2C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D03CF"/>
    <w:pPr>
      <w:keepNext/>
      <w:spacing w:before="80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572E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1869A1"/>
    <w:pPr>
      <w:spacing w:after="160" w:line="240" w:lineRule="exact"/>
    </w:pPr>
    <w:rPr>
      <w:sz w:val="20"/>
      <w:szCs w:val="20"/>
    </w:rPr>
  </w:style>
  <w:style w:type="paragraph" w:styleId="a3">
    <w:name w:val="Body Text"/>
    <w:basedOn w:val="a"/>
    <w:link w:val="a4"/>
    <w:uiPriority w:val="99"/>
    <w:rsid w:val="00917807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F572E8"/>
    <w:rPr>
      <w:rFonts w:cs="Times New Roman"/>
      <w:sz w:val="24"/>
      <w:szCs w:val="24"/>
    </w:rPr>
  </w:style>
  <w:style w:type="character" w:styleId="a5">
    <w:name w:val="Hyperlink"/>
    <w:basedOn w:val="a0"/>
    <w:uiPriority w:val="99"/>
    <w:rsid w:val="00D44D43"/>
    <w:rPr>
      <w:rFonts w:cs="Times New Roman"/>
      <w:color w:val="0000FF"/>
      <w:u w:val="single"/>
    </w:rPr>
  </w:style>
  <w:style w:type="paragraph" w:customStyle="1" w:styleId="CharCharCarCarCharCharCarCarCharCharCarCarCharChar1">
    <w:name w:val="Char Char Car Car Char Char Car Car Char Char Car Car Char Char1"/>
    <w:basedOn w:val="a"/>
    <w:uiPriority w:val="99"/>
    <w:rsid w:val="001C6F36"/>
    <w:pPr>
      <w:spacing w:after="160" w:line="240" w:lineRule="exact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B317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572E8"/>
    <w:rPr>
      <w:rFonts w:cs="Times New Roman"/>
      <w:sz w:val="2"/>
    </w:rPr>
  </w:style>
  <w:style w:type="paragraph" w:styleId="a8">
    <w:name w:val="Normal (Web)"/>
    <w:basedOn w:val="a"/>
    <w:uiPriority w:val="99"/>
    <w:rsid w:val="00911660"/>
    <w:pPr>
      <w:spacing w:before="100" w:beforeAutospacing="1" w:after="100" w:afterAutospacing="1"/>
    </w:pPr>
  </w:style>
  <w:style w:type="paragraph" w:styleId="a9">
    <w:name w:val="List Paragraph"/>
    <w:basedOn w:val="a"/>
    <w:link w:val="aa"/>
    <w:uiPriority w:val="34"/>
    <w:qFormat/>
    <w:rsid w:val="00911660"/>
    <w:pPr>
      <w:ind w:left="720"/>
      <w:contextualSpacing/>
    </w:pPr>
  </w:style>
  <w:style w:type="paragraph" w:styleId="ab">
    <w:name w:val="header"/>
    <w:basedOn w:val="a"/>
    <w:link w:val="ac"/>
    <w:uiPriority w:val="99"/>
    <w:rsid w:val="00653C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3C67"/>
    <w:rPr>
      <w:sz w:val="24"/>
      <w:szCs w:val="24"/>
    </w:rPr>
  </w:style>
  <w:style w:type="paragraph" w:customStyle="1" w:styleId="ConsPlusNonformat">
    <w:name w:val="ConsPlusNonformat"/>
    <w:rsid w:val="000E30EA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a">
    <w:name w:val="Абзац списка Знак"/>
    <w:link w:val="a9"/>
    <w:uiPriority w:val="34"/>
    <w:locked/>
    <w:rsid w:val="008D3E4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Начальнику управления</vt:lpstr>
    </vt:vector>
  </TitlesOfParts>
  <Company>Администрация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</dc:title>
  <dc:creator>Артамонова Л.А.</dc:creator>
  <cp:lastModifiedBy>gon</cp:lastModifiedBy>
  <cp:revision>48</cp:revision>
  <cp:lastPrinted>2019-06-27T11:25:00Z</cp:lastPrinted>
  <dcterms:created xsi:type="dcterms:W3CDTF">2020-10-20T13:55:00Z</dcterms:created>
  <dcterms:modified xsi:type="dcterms:W3CDTF">2026-05-08T05:50:00Z</dcterms:modified>
</cp:coreProperties>
</file>