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55D" w:rsidRDefault="009E455D" w:rsidP="00B360F3">
      <w:pPr>
        <w:tabs>
          <w:tab w:val="center" w:pos="2602"/>
        </w:tabs>
        <w:spacing w:line="360" w:lineRule="auto"/>
      </w:pPr>
    </w:p>
    <w:p w:rsidR="008C0659" w:rsidRDefault="008C0659" w:rsidP="008C0659">
      <w:pPr>
        <w:pStyle w:val="a3"/>
        <w:tabs>
          <w:tab w:val="left" w:pos="0"/>
          <w:tab w:val="left" w:pos="284"/>
          <w:tab w:val="left" w:pos="1134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Администрация города Сарова Нижегородской области предоставляет информацию о результатах проведения 22 июля 2026 года конкурсов на включение в кадровый резерв для замещения:</w:t>
      </w:r>
    </w:p>
    <w:p w:rsidR="008C0659" w:rsidRDefault="008C0659" w:rsidP="008C0659">
      <w:pPr>
        <w:pStyle w:val="a3"/>
        <w:tabs>
          <w:tab w:val="left" w:pos="284"/>
          <w:tab w:val="left" w:pos="426"/>
          <w:tab w:val="left" w:pos="851"/>
          <w:tab w:val="left" w:pos="1134"/>
        </w:tabs>
        <w:rPr>
          <w:sz w:val="26"/>
          <w:szCs w:val="26"/>
        </w:rPr>
      </w:pPr>
      <w:r>
        <w:rPr>
          <w:sz w:val="26"/>
          <w:szCs w:val="26"/>
        </w:rPr>
        <w:tab/>
        <w:t>- ведущей группы должностей муниципальной службы Администрации города Сарова;</w:t>
      </w:r>
    </w:p>
    <w:p w:rsidR="008C0659" w:rsidRDefault="008C0659" w:rsidP="008C0659">
      <w:pPr>
        <w:pStyle w:val="a3"/>
        <w:tabs>
          <w:tab w:val="left" w:pos="284"/>
          <w:tab w:val="left" w:pos="1134"/>
        </w:tabs>
        <w:rPr>
          <w:sz w:val="26"/>
          <w:szCs w:val="26"/>
        </w:rPr>
      </w:pPr>
      <w:r>
        <w:rPr>
          <w:sz w:val="26"/>
          <w:szCs w:val="26"/>
        </w:rPr>
        <w:tab/>
        <w:t>- старшей группы должностей муниципальной службы Администрации города Сарова.</w:t>
      </w:r>
    </w:p>
    <w:p w:rsidR="008C0659" w:rsidRDefault="008C0659" w:rsidP="008C0659">
      <w:pPr>
        <w:pStyle w:val="a3"/>
        <w:tabs>
          <w:tab w:val="left" w:pos="0"/>
          <w:tab w:val="left" w:pos="993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>В соответствии с протоколом заседания конкурсной комиссии от 22 июля 2026 года № 3 и решением Главы города Сарова по результатам конкурсов в кадровый резерв Администрации города Сарова включены:</w:t>
      </w:r>
    </w:p>
    <w:p w:rsidR="008C0659" w:rsidRDefault="008C0659" w:rsidP="008C0659">
      <w:pPr>
        <w:pStyle w:val="a9"/>
        <w:numPr>
          <w:ilvl w:val="0"/>
          <w:numId w:val="11"/>
        </w:numPr>
        <w:tabs>
          <w:tab w:val="left" w:pos="284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ведущую группу должностей муниципальной службы:</w:t>
      </w:r>
    </w:p>
    <w:p w:rsidR="008C0659" w:rsidRDefault="008C0659" w:rsidP="008C0659">
      <w:pPr>
        <w:pStyle w:val="a9"/>
        <w:tabs>
          <w:tab w:val="left" w:pos="284"/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1.1. Архипкина Татьяна Владимировна;</w:t>
      </w:r>
    </w:p>
    <w:p w:rsidR="008C0659" w:rsidRDefault="008C0659" w:rsidP="008C0659">
      <w:pPr>
        <w:pStyle w:val="a9"/>
        <w:tabs>
          <w:tab w:val="left" w:pos="284"/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1.2. Герасимова Ирина Михайловна;</w:t>
      </w:r>
    </w:p>
    <w:p w:rsidR="008C0659" w:rsidRDefault="008C0659" w:rsidP="008C0659">
      <w:pPr>
        <w:pStyle w:val="a9"/>
        <w:tabs>
          <w:tab w:val="left" w:pos="284"/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1.3. Гуреева Елена Александровна;</w:t>
      </w:r>
    </w:p>
    <w:p w:rsidR="008C0659" w:rsidRDefault="008C0659" w:rsidP="008C0659">
      <w:pPr>
        <w:pStyle w:val="a9"/>
        <w:tabs>
          <w:tab w:val="left" w:pos="284"/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1.4. Данченко Наталья Вадимовна;</w:t>
      </w:r>
    </w:p>
    <w:p w:rsidR="008C0659" w:rsidRDefault="008C0659" w:rsidP="008C0659">
      <w:pPr>
        <w:pStyle w:val="a9"/>
        <w:tabs>
          <w:tab w:val="left" w:pos="284"/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1.5. Ермошкина Наталья Николаевна;</w:t>
      </w:r>
    </w:p>
    <w:p w:rsidR="008C0659" w:rsidRDefault="008C0659" w:rsidP="008C0659">
      <w:pPr>
        <w:pStyle w:val="a9"/>
        <w:tabs>
          <w:tab w:val="left" w:pos="284"/>
          <w:tab w:val="left" w:pos="993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1.6. Кидяйкина Мария Игоревна;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>Кожевникова Анна Владимировна;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Краснова Кристина </w:t>
      </w:r>
      <w:proofErr w:type="spellStart"/>
      <w:r>
        <w:rPr>
          <w:sz w:val="26"/>
          <w:szCs w:val="26"/>
        </w:rPr>
        <w:t>Ириковна</w:t>
      </w:r>
      <w:proofErr w:type="spellEnd"/>
      <w:r>
        <w:rPr>
          <w:sz w:val="26"/>
          <w:szCs w:val="26"/>
        </w:rPr>
        <w:t>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>Кудряшова Александра Игоревна;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  <w:tab w:val="left" w:pos="1276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>Моисеева Наталия Николаевна;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  <w:tab w:val="left" w:pos="1276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>Назарова Алевтина Юрьевна;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  <w:tab w:val="left" w:pos="1276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>Нестерова Ирина Алексеевна;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  <w:tab w:val="left" w:pos="1276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>Романова Людмила Николаевна;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  <w:tab w:val="left" w:pos="1276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>Румянцева Юлия Викторовна;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  <w:tab w:val="left" w:pos="1276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>Самарина Наталья Васильевна;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  <w:tab w:val="left" w:pos="1276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>Самохвал Светлана Ивановна;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  <w:tab w:val="left" w:pos="1276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Саралюте Наталья </w:t>
      </w:r>
      <w:proofErr w:type="spellStart"/>
      <w:r>
        <w:rPr>
          <w:sz w:val="26"/>
          <w:szCs w:val="26"/>
        </w:rPr>
        <w:t>Алексовна</w:t>
      </w:r>
      <w:proofErr w:type="spellEnd"/>
      <w:r>
        <w:rPr>
          <w:sz w:val="26"/>
          <w:szCs w:val="26"/>
        </w:rPr>
        <w:t>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  <w:tab w:val="left" w:pos="1276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>Смирнова Любовь Владимировна;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  <w:tab w:val="left" w:pos="1276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>Суворова Елена Юрьевна;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  <w:tab w:val="left" w:pos="1276"/>
        </w:tabs>
        <w:ind w:left="1134" w:hanging="425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Тапилина</w:t>
      </w:r>
      <w:proofErr w:type="spellEnd"/>
      <w:r>
        <w:rPr>
          <w:sz w:val="26"/>
          <w:szCs w:val="26"/>
        </w:rPr>
        <w:t xml:space="preserve"> Ирина Леонидовна;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  <w:tab w:val="left" w:pos="1276"/>
        </w:tabs>
        <w:ind w:left="1134" w:hanging="425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Тепаева</w:t>
      </w:r>
      <w:proofErr w:type="spellEnd"/>
      <w:r>
        <w:rPr>
          <w:sz w:val="26"/>
          <w:szCs w:val="26"/>
        </w:rPr>
        <w:t xml:space="preserve"> Юлия Ивановна;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  <w:tab w:val="left" w:pos="1276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>Тимофеева Дарья Алексеевна;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  <w:tab w:val="left" w:pos="1276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>Триканова Инна Михайловна;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  <w:tab w:val="left" w:pos="1276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>Черкасова Ольга Сергеевна;</w:t>
      </w:r>
    </w:p>
    <w:p w:rsidR="008C0659" w:rsidRDefault="008C0659" w:rsidP="008C0659">
      <w:pPr>
        <w:pStyle w:val="a9"/>
        <w:numPr>
          <w:ilvl w:val="1"/>
          <w:numId w:val="18"/>
        </w:numPr>
        <w:tabs>
          <w:tab w:val="left" w:pos="284"/>
          <w:tab w:val="left" w:pos="993"/>
          <w:tab w:val="left" w:pos="1276"/>
        </w:tabs>
        <w:ind w:left="1134" w:hanging="425"/>
        <w:jc w:val="both"/>
        <w:rPr>
          <w:sz w:val="26"/>
          <w:szCs w:val="26"/>
        </w:rPr>
      </w:pPr>
      <w:r>
        <w:rPr>
          <w:sz w:val="26"/>
          <w:szCs w:val="26"/>
        </w:rPr>
        <w:t>Шмелева Валентина Ивановна.</w:t>
      </w:r>
    </w:p>
    <w:p w:rsidR="008C0659" w:rsidRDefault="008C0659" w:rsidP="008C0659">
      <w:pPr>
        <w:pStyle w:val="a9"/>
        <w:numPr>
          <w:ilvl w:val="0"/>
          <w:numId w:val="11"/>
        </w:numPr>
        <w:tabs>
          <w:tab w:val="left" w:pos="284"/>
          <w:tab w:val="left" w:pos="993"/>
        </w:tabs>
        <w:ind w:left="0" w:firstLine="709"/>
        <w:jc w:val="both"/>
        <w:rPr>
          <w:sz w:val="26"/>
          <w:szCs w:val="26"/>
          <w:lang/>
        </w:rPr>
      </w:pPr>
      <w:r>
        <w:rPr>
          <w:sz w:val="26"/>
          <w:szCs w:val="26"/>
        </w:rPr>
        <w:t>на старшую группу должностей муниципальной службы:</w:t>
      </w:r>
    </w:p>
    <w:p w:rsidR="008C0659" w:rsidRDefault="008C0659" w:rsidP="008C0659">
      <w:pPr>
        <w:pStyle w:val="a9"/>
        <w:tabs>
          <w:tab w:val="left" w:pos="284"/>
          <w:tab w:val="left" w:pos="993"/>
        </w:tabs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>2.1. Куликов Роман Валерьевич;</w:t>
      </w:r>
    </w:p>
    <w:p w:rsidR="008C0659" w:rsidRDefault="008C0659" w:rsidP="008C0659">
      <w:pPr>
        <w:pStyle w:val="a9"/>
        <w:numPr>
          <w:ilvl w:val="1"/>
          <w:numId w:val="19"/>
        </w:numPr>
        <w:tabs>
          <w:tab w:val="left" w:pos="284"/>
          <w:tab w:val="left" w:pos="993"/>
        </w:tabs>
        <w:ind w:left="1134" w:hanging="426"/>
        <w:jc w:val="both"/>
        <w:rPr>
          <w:sz w:val="26"/>
          <w:szCs w:val="26"/>
        </w:rPr>
      </w:pPr>
      <w:r>
        <w:rPr>
          <w:sz w:val="26"/>
          <w:szCs w:val="26"/>
        </w:rPr>
        <w:t>Романова Татьяна Владимировна;</w:t>
      </w:r>
    </w:p>
    <w:p w:rsidR="008C0659" w:rsidRDefault="008C0659" w:rsidP="008C0659">
      <w:pPr>
        <w:pStyle w:val="a9"/>
        <w:numPr>
          <w:ilvl w:val="1"/>
          <w:numId w:val="19"/>
        </w:numPr>
        <w:tabs>
          <w:tab w:val="left" w:pos="284"/>
          <w:tab w:val="left" w:pos="993"/>
        </w:tabs>
        <w:ind w:left="1134" w:hanging="426"/>
        <w:jc w:val="both"/>
        <w:rPr>
          <w:sz w:val="26"/>
          <w:szCs w:val="26"/>
        </w:rPr>
      </w:pPr>
      <w:r>
        <w:rPr>
          <w:sz w:val="26"/>
          <w:szCs w:val="26"/>
        </w:rPr>
        <w:t>Самохвал Светлана Ивановна;</w:t>
      </w:r>
    </w:p>
    <w:p w:rsidR="008C0659" w:rsidRDefault="008C0659" w:rsidP="008C0659">
      <w:pPr>
        <w:pStyle w:val="a9"/>
        <w:numPr>
          <w:ilvl w:val="1"/>
          <w:numId w:val="19"/>
        </w:numPr>
        <w:tabs>
          <w:tab w:val="left" w:pos="284"/>
          <w:tab w:val="left" w:pos="993"/>
        </w:tabs>
        <w:ind w:left="1134" w:hanging="426"/>
        <w:jc w:val="both"/>
        <w:rPr>
          <w:sz w:val="26"/>
          <w:szCs w:val="26"/>
        </w:rPr>
      </w:pPr>
      <w:r>
        <w:rPr>
          <w:sz w:val="26"/>
          <w:szCs w:val="26"/>
        </w:rPr>
        <w:t>Смагина Наталья Викторовна;</w:t>
      </w:r>
    </w:p>
    <w:p w:rsidR="008C0659" w:rsidRDefault="008C0659" w:rsidP="008C0659">
      <w:pPr>
        <w:pStyle w:val="a9"/>
        <w:numPr>
          <w:ilvl w:val="1"/>
          <w:numId w:val="19"/>
        </w:numPr>
        <w:tabs>
          <w:tab w:val="left" w:pos="284"/>
          <w:tab w:val="left" w:pos="993"/>
        </w:tabs>
        <w:ind w:left="1134" w:hanging="426"/>
        <w:jc w:val="both"/>
        <w:rPr>
          <w:sz w:val="26"/>
          <w:szCs w:val="26"/>
        </w:rPr>
      </w:pPr>
      <w:r>
        <w:rPr>
          <w:sz w:val="26"/>
          <w:szCs w:val="26"/>
        </w:rPr>
        <w:t>Смоляков Сергей Сергеевич;</w:t>
      </w:r>
    </w:p>
    <w:p w:rsidR="008C0659" w:rsidRDefault="008C0659" w:rsidP="008C0659">
      <w:pPr>
        <w:pStyle w:val="a9"/>
        <w:numPr>
          <w:ilvl w:val="1"/>
          <w:numId w:val="19"/>
        </w:numPr>
        <w:tabs>
          <w:tab w:val="left" w:pos="284"/>
          <w:tab w:val="left" w:pos="993"/>
        </w:tabs>
        <w:ind w:left="1134" w:hanging="426"/>
        <w:jc w:val="both"/>
        <w:rPr>
          <w:sz w:val="26"/>
          <w:szCs w:val="26"/>
        </w:rPr>
      </w:pPr>
      <w:r>
        <w:rPr>
          <w:sz w:val="26"/>
          <w:szCs w:val="26"/>
        </w:rPr>
        <w:t>Солопов Игорь Юрьевич;</w:t>
      </w:r>
    </w:p>
    <w:p w:rsidR="008C0659" w:rsidRDefault="008C0659" w:rsidP="008C0659">
      <w:pPr>
        <w:pStyle w:val="a9"/>
        <w:numPr>
          <w:ilvl w:val="1"/>
          <w:numId w:val="19"/>
        </w:numPr>
        <w:tabs>
          <w:tab w:val="left" w:pos="284"/>
          <w:tab w:val="left" w:pos="993"/>
        </w:tabs>
        <w:ind w:left="1134" w:hanging="426"/>
        <w:jc w:val="both"/>
        <w:rPr>
          <w:sz w:val="26"/>
          <w:szCs w:val="26"/>
        </w:rPr>
      </w:pPr>
      <w:r>
        <w:rPr>
          <w:sz w:val="26"/>
          <w:szCs w:val="26"/>
        </w:rPr>
        <w:t>Триканова Инна Михайловна;</w:t>
      </w:r>
    </w:p>
    <w:p w:rsidR="00134C85" w:rsidRPr="008C0659" w:rsidRDefault="008C0659" w:rsidP="008C0659">
      <w:pPr>
        <w:pStyle w:val="a9"/>
        <w:numPr>
          <w:ilvl w:val="1"/>
          <w:numId w:val="19"/>
        </w:numPr>
        <w:tabs>
          <w:tab w:val="left" w:pos="284"/>
          <w:tab w:val="left" w:pos="993"/>
        </w:tabs>
        <w:ind w:left="1134" w:hanging="42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Тепаева</w:t>
      </w:r>
      <w:proofErr w:type="spellEnd"/>
      <w:r>
        <w:rPr>
          <w:sz w:val="26"/>
          <w:szCs w:val="26"/>
        </w:rPr>
        <w:t xml:space="preserve"> Юлия Ивановна.</w:t>
      </w:r>
    </w:p>
    <w:p w:rsidR="001E47C1" w:rsidRDefault="001E47C1" w:rsidP="001E47C1">
      <w:pPr>
        <w:pStyle w:val="a9"/>
        <w:tabs>
          <w:tab w:val="left" w:pos="284"/>
          <w:tab w:val="left" w:pos="993"/>
        </w:tabs>
        <w:spacing w:line="276" w:lineRule="auto"/>
        <w:ind w:left="708"/>
        <w:jc w:val="both"/>
        <w:rPr>
          <w:sz w:val="26"/>
          <w:szCs w:val="26"/>
        </w:rPr>
      </w:pPr>
    </w:p>
    <w:p w:rsidR="001E47C1" w:rsidRDefault="001E47C1" w:rsidP="001E47C1">
      <w:pPr>
        <w:tabs>
          <w:tab w:val="left" w:pos="709"/>
        </w:tabs>
      </w:pPr>
    </w:p>
    <w:p w:rsidR="00845AD1" w:rsidRDefault="00845AD1" w:rsidP="003B7D34">
      <w:pPr>
        <w:pStyle w:val="a9"/>
        <w:tabs>
          <w:tab w:val="left" w:pos="284"/>
          <w:tab w:val="left" w:pos="993"/>
        </w:tabs>
        <w:spacing w:line="276" w:lineRule="auto"/>
        <w:ind w:left="708"/>
        <w:jc w:val="both"/>
        <w:rPr>
          <w:sz w:val="26"/>
          <w:szCs w:val="26"/>
        </w:rPr>
      </w:pPr>
    </w:p>
    <w:p w:rsidR="00F475B9" w:rsidRDefault="00F475B9" w:rsidP="00200E6A">
      <w:pPr>
        <w:pStyle w:val="a3"/>
        <w:tabs>
          <w:tab w:val="left" w:pos="0"/>
          <w:tab w:val="left" w:pos="993"/>
        </w:tabs>
        <w:spacing w:line="360" w:lineRule="auto"/>
        <w:ind w:firstLine="708"/>
      </w:pPr>
    </w:p>
    <w:sectPr w:rsidR="00F475B9" w:rsidSect="00086821">
      <w:pgSz w:w="11906" w:h="16838"/>
      <w:pgMar w:top="1134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F11BA"/>
    <w:multiLevelType w:val="multilevel"/>
    <w:tmpl w:val="6F4E6086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421" w:hanging="720"/>
      </w:pPr>
    </w:lvl>
    <w:lvl w:ilvl="2">
      <w:start w:val="1"/>
      <w:numFmt w:val="decimal"/>
      <w:lvlText w:val="%1.%2.%3."/>
      <w:lvlJc w:val="left"/>
      <w:pPr>
        <w:ind w:left="4122" w:hanging="720"/>
      </w:pPr>
    </w:lvl>
    <w:lvl w:ilvl="3">
      <w:start w:val="1"/>
      <w:numFmt w:val="decimal"/>
      <w:lvlText w:val="%1.%2.%3.%4."/>
      <w:lvlJc w:val="left"/>
      <w:pPr>
        <w:ind w:left="6183" w:hanging="1080"/>
      </w:pPr>
    </w:lvl>
    <w:lvl w:ilvl="4">
      <w:start w:val="1"/>
      <w:numFmt w:val="decimal"/>
      <w:lvlText w:val="%1.%2.%3.%4.%5."/>
      <w:lvlJc w:val="left"/>
      <w:pPr>
        <w:ind w:left="7884" w:hanging="1080"/>
      </w:pPr>
    </w:lvl>
    <w:lvl w:ilvl="5">
      <w:start w:val="1"/>
      <w:numFmt w:val="decimal"/>
      <w:lvlText w:val="%1.%2.%3.%4.%5.%6."/>
      <w:lvlJc w:val="left"/>
      <w:pPr>
        <w:ind w:left="9945" w:hanging="1440"/>
      </w:pPr>
    </w:lvl>
    <w:lvl w:ilvl="6">
      <w:start w:val="1"/>
      <w:numFmt w:val="decimal"/>
      <w:lvlText w:val="%1.%2.%3.%4.%5.%6.%7."/>
      <w:lvlJc w:val="left"/>
      <w:pPr>
        <w:ind w:left="11646" w:hanging="1440"/>
      </w:pPr>
    </w:lvl>
    <w:lvl w:ilvl="7">
      <w:start w:val="1"/>
      <w:numFmt w:val="decimal"/>
      <w:lvlText w:val="%1.%2.%3.%4.%5.%6.%7.%8."/>
      <w:lvlJc w:val="left"/>
      <w:pPr>
        <w:ind w:left="13707" w:hanging="1800"/>
      </w:pPr>
    </w:lvl>
    <w:lvl w:ilvl="8">
      <w:start w:val="1"/>
      <w:numFmt w:val="decimal"/>
      <w:lvlText w:val="%1.%2.%3.%4.%5.%6.%7.%8.%9."/>
      <w:lvlJc w:val="left"/>
      <w:pPr>
        <w:ind w:left="15408" w:hanging="1800"/>
      </w:pPr>
    </w:lvl>
  </w:abstractNum>
  <w:abstractNum w:abstractNumId="1">
    <w:nsid w:val="0C6E1834"/>
    <w:multiLevelType w:val="hybridMultilevel"/>
    <w:tmpl w:val="F9361298"/>
    <w:lvl w:ilvl="0" w:tplc="CBF4C58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67D2D"/>
    <w:multiLevelType w:val="multilevel"/>
    <w:tmpl w:val="EC90FF8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3">
    <w:nsid w:val="0FD0549B"/>
    <w:multiLevelType w:val="hybridMultilevel"/>
    <w:tmpl w:val="A3AA41C2"/>
    <w:lvl w:ilvl="0" w:tplc="D91C9E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9763C4"/>
    <w:multiLevelType w:val="multilevel"/>
    <w:tmpl w:val="C008800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12A90573"/>
    <w:multiLevelType w:val="hybridMultilevel"/>
    <w:tmpl w:val="8E54BF3E"/>
    <w:lvl w:ilvl="0" w:tplc="6F1AD7A6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7304420"/>
    <w:multiLevelType w:val="hybridMultilevel"/>
    <w:tmpl w:val="953EF786"/>
    <w:lvl w:ilvl="0" w:tplc="956E07D6">
      <w:start w:val="1"/>
      <w:numFmt w:val="decimal"/>
      <w:lvlText w:val="%1."/>
      <w:lvlJc w:val="left"/>
      <w:pPr>
        <w:ind w:left="1743" w:hanging="103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312304"/>
    <w:multiLevelType w:val="multilevel"/>
    <w:tmpl w:val="2ED27AAE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8">
    <w:nsid w:val="1BE01D4B"/>
    <w:multiLevelType w:val="multilevel"/>
    <w:tmpl w:val="FF0285A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C594612"/>
    <w:multiLevelType w:val="hybridMultilevel"/>
    <w:tmpl w:val="CDF4A4E4"/>
    <w:lvl w:ilvl="0" w:tplc="BC08326E">
      <w:start w:val="1"/>
      <w:numFmt w:val="decimal"/>
      <w:lvlText w:val="%1.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270472A4"/>
    <w:multiLevelType w:val="multilevel"/>
    <w:tmpl w:val="7A56C6D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7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1">
    <w:nsid w:val="44470FEA"/>
    <w:multiLevelType w:val="hybridMultilevel"/>
    <w:tmpl w:val="07883218"/>
    <w:lvl w:ilvl="0" w:tplc="D6144AA4">
      <w:start w:val="1"/>
      <w:numFmt w:val="decimal"/>
      <w:lvlText w:val="%1."/>
      <w:lvlJc w:val="left"/>
      <w:pPr>
        <w:ind w:left="178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622B09"/>
    <w:multiLevelType w:val="multilevel"/>
    <w:tmpl w:val="1434595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30" w:hanging="1800"/>
      </w:pPr>
      <w:rPr>
        <w:rFonts w:hint="default"/>
      </w:rPr>
    </w:lvl>
  </w:abstractNum>
  <w:abstractNum w:abstractNumId="13">
    <w:nsid w:val="4F177B3F"/>
    <w:multiLevelType w:val="multilevel"/>
    <w:tmpl w:val="DF0C5846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14">
    <w:nsid w:val="544C1DB9"/>
    <w:multiLevelType w:val="multilevel"/>
    <w:tmpl w:val="D150658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04" w:hanging="1800"/>
      </w:pPr>
      <w:rPr>
        <w:rFonts w:hint="default"/>
      </w:rPr>
    </w:lvl>
  </w:abstractNum>
  <w:abstractNum w:abstractNumId="15">
    <w:nsid w:val="68BD6D6C"/>
    <w:multiLevelType w:val="hybridMultilevel"/>
    <w:tmpl w:val="FD4CE2FE"/>
    <w:lvl w:ilvl="0" w:tplc="BC0832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9F705F"/>
    <w:multiLevelType w:val="multilevel"/>
    <w:tmpl w:val="8AF43B00"/>
    <w:lvl w:ilvl="0">
      <w:start w:val="4"/>
      <w:numFmt w:val="decimal"/>
      <w:lvlText w:val="%1."/>
      <w:lvlJc w:val="left"/>
      <w:pPr>
        <w:ind w:left="585" w:hanging="585"/>
      </w:pPr>
      <w:rPr>
        <w:sz w:val="26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sz w:val="26"/>
      </w:rPr>
    </w:lvl>
  </w:abstractNum>
  <w:abstractNum w:abstractNumId="17">
    <w:nsid w:val="73BE19F5"/>
    <w:multiLevelType w:val="hybridMultilevel"/>
    <w:tmpl w:val="F9361298"/>
    <w:lvl w:ilvl="0" w:tplc="CBF4C58A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601F4A"/>
    <w:multiLevelType w:val="hybridMultilevel"/>
    <w:tmpl w:val="7BE09F38"/>
    <w:lvl w:ilvl="0" w:tplc="2F9AB2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5"/>
  </w:num>
  <w:num w:numId="2">
    <w:abstractNumId w:val="18"/>
  </w:num>
  <w:num w:numId="3">
    <w:abstractNumId w:val="17"/>
  </w:num>
  <w:num w:numId="4">
    <w:abstractNumId w:val="12"/>
  </w:num>
  <w:num w:numId="5">
    <w:abstractNumId w:val="4"/>
  </w:num>
  <w:num w:numId="6">
    <w:abstractNumId w:val="3"/>
  </w:num>
  <w:num w:numId="7">
    <w:abstractNumId w:val="1"/>
  </w:num>
  <w:num w:numId="8">
    <w:abstractNumId w:val="8"/>
  </w:num>
  <w:num w:numId="9">
    <w:abstractNumId w:val="9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"/>
  </w:num>
  <w:num w:numId="1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13CA4"/>
    <w:rsid w:val="00000120"/>
    <w:rsid w:val="000004CE"/>
    <w:rsid w:val="00003BCD"/>
    <w:rsid w:val="00003CF9"/>
    <w:rsid w:val="00004B69"/>
    <w:rsid w:val="0000581B"/>
    <w:rsid w:val="00005D52"/>
    <w:rsid w:val="000067F4"/>
    <w:rsid w:val="000121AB"/>
    <w:rsid w:val="00013EFE"/>
    <w:rsid w:val="00014F53"/>
    <w:rsid w:val="000155C0"/>
    <w:rsid w:val="00015F49"/>
    <w:rsid w:val="000263DA"/>
    <w:rsid w:val="00030265"/>
    <w:rsid w:val="00042B74"/>
    <w:rsid w:val="00054F1F"/>
    <w:rsid w:val="000616FD"/>
    <w:rsid w:val="00062667"/>
    <w:rsid w:val="00063FCD"/>
    <w:rsid w:val="00065342"/>
    <w:rsid w:val="00070C40"/>
    <w:rsid w:val="000735CA"/>
    <w:rsid w:val="0007723D"/>
    <w:rsid w:val="0008652C"/>
    <w:rsid w:val="00086821"/>
    <w:rsid w:val="000872E6"/>
    <w:rsid w:val="0009482C"/>
    <w:rsid w:val="000960C2"/>
    <w:rsid w:val="00097511"/>
    <w:rsid w:val="000A038A"/>
    <w:rsid w:val="000B2AD3"/>
    <w:rsid w:val="000C28FC"/>
    <w:rsid w:val="000D0847"/>
    <w:rsid w:val="000D0DAB"/>
    <w:rsid w:val="000D2F7B"/>
    <w:rsid w:val="000E08E5"/>
    <w:rsid w:val="000E2CF3"/>
    <w:rsid w:val="000E30EA"/>
    <w:rsid w:val="000E4CB5"/>
    <w:rsid w:val="000F30D2"/>
    <w:rsid w:val="00100CF8"/>
    <w:rsid w:val="001027FD"/>
    <w:rsid w:val="00106463"/>
    <w:rsid w:val="00107FDF"/>
    <w:rsid w:val="001164CC"/>
    <w:rsid w:val="00117E5F"/>
    <w:rsid w:val="0012118F"/>
    <w:rsid w:val="001222DD"/>
    <w:rsid w:val="001307CD"/>
    <w:rsid w:val="0013411B"/>
    <w:rsid w:val="00134C85"/>
    <w:rsid w:val="00135233"/>
    <w:rsid w:val="0013590B"/>
    <w:rsid w:val="00143E48"/>
    <w:rsid w:val="001478A8"/>
    <w:rsid w:val="001576CD"/>
    <w:rsid w:val="00164320"/>
    <w:rsid w:val="00175D38"/>
    <w:rsid w:val="0018046D"/>
    <w:rsid w:val="0018216B"/>
    <w:rsid w:val="001869A1"/>
    <w:rsid w:val="00192A84"/>
    <w:rsid w:val="001A45A2"/>
    <w:rsid w:val="001B2C8E"/>
    <w:rsid w:val="001B2D54"/>
    <w:rsid w:val="001C14A0"/>
    <w:rsid w:val="001C44B6"/>
    <w:rsid w:val="001C5148"/>
    <w:rsid w:val="001C6F36"/>
    <w:rsid w:val="001D6B86"/>
    <w:rsid w:val="001E020F"/>
    <w:rsid w:val="001E0391"/>
    <w:rsid w:val="001E1305"/>
    <w:rsid w:val="001E2220"/>
    <w:rsid w:val="001E47C1"/>
    <w:rsid w:val="001F358B"/>
    <w:rsid w:val="001F57BC"/>
    <w:rsid w:val="001F5DC9"/>
    <w:rsid w:val="001F7ACE"/>
    <w:rsid w:val="00200E6A"/>
    <w:rsid w:val="00201FEF"/>
    <w:rsid w:val="0020207C"/>
    <w:rsid w:val="00205FEC"/>
    <w:rsid w:val="002119F1"/>
    <w:rsid w:val="00226AEE"/>
    <w:rsid w:val="00230C69"/>
    <w:rsid w:val="002328F6"/>
    <w:rsid w:val="00235EF2"/>
    <w:rsid w:val="002440E7"/>
    <w:rsid w:val="0025162D"/>
    <w:rsid w:val="00252A7C"/>
    <w:rsid w:val="0025461C"/>
    <w:rsid w:val="00260D5C"/>
    <w:rsid w:val="00261D68"/>
    <w:rsid w:val="00263C18"/>
    <w:rsid w:val="002645C7"/>
    <w:rsid w:val="00264A1E"/>
    <w:rsid w:val="00265E7A"/>
    <w:rsid w:val="00270CC5"/>
    <w:rsid w:val="00270E20"/>
    <w:rsid w:val="002725D0"/>
    <w:rsid w:val="002757E5"/>
    <w:rsid w:val="00277ECB"/>
    <w:rsid w:val="00277FAF"/>
    <w:rsid w:val="002845B9"/>
    <w:rsid w:val="00285890"/>
    <w:rsid w:val="00292267"/>
    <w:rsid w:val="0029292C"/>
    <w:rsid w:val="002A4240"/>
    <w:rsid w:val="002C0CD7"/>
    <w:rsid w:val="002C3C4E"/>
    <w:rsid w:val="002D1EF5"/>
    <w:rsid w:val="002D6EBF"/>
    <w:rsid w:val="002F35B7"/>
    <w:rsid w:val="002F390F"/>
    <w:rsid w:val="002F486E"/>
    <w:rsid w:val="00300508"/>
    <w:rsid w:val="00302009"/>
    <w:rsid w:val="00302651"/>
    <w:rsid w:val="00302ABB"/>
    <w:rsid w:val="00305B2C"/>
    <w:rsid w:val="0030709F"/>
    <w:rsid w:val="003215E6"/>
    <w:rsid w:val="00322190"/>
    <w:rsid w:val="003261EF"/>
    <w:rsid w:val="00332786"/>
    <w:rsid w:val="003336E1"/>
    <w:rsid w:val="0033436A"/>
    <w:rsid w:val="00343144"/>
    <w:rsid w:val="00347E1B"/>
    <w:rsid w:val="00351B28"/>
    <w:rsid w:val="00355A33"/>
    <w:rsid w:val="003572FB"/>
    <w:rsid w:val="00367FE6"/>
    <w:rsid w:val="0037114A"/>
    <w:rsid w:val="003733ED"/>
    <w:rsid w:val="00376984"/>
    <w:rsid w:val="003775DA"/>
    <w:rsid w:val="00396C19"/>
    <w:rsid w:val="00396F1A"/>
    <w:rsid w:val="003A5FB0"/>
    <w:rsid w:val="003A623C"/>
    <w:rsid w:val="003A74DD"/>
    <w:rsid w:val="003B480D"/>
    <w:rsid w:val="003B6E59"/>
    <w:rsid w:val="003B7D34"/>
    <w:rsid w:val="003C293D"/>
    <w:rsid w:val="003D0399"/>
    <w:rsid w:val="003E00EF"/>
    <w:rsid w:val="003E4059"/>
    <w:rsid w:val="003F7129"/>
    <w:rsid w:val="00400171"/>
    <w:rsid w:val="0040712E"/>
    <w:rsid w:val="00416299"/>
    <w:rsid w:val="00417236"/>
    <w:rsid w:val="0042407C"/>
    <w:rsid w:val="00427C6B"/>
    <w:rsid w:val="004305CC"/>
    <w:rsid w:val="00431C69"/>
    <w:rsid w:val="00437CCE"/>
    <w:rsid w:val="00437DC2"/>
    <w:rsid w:val="00442765"/>
    <w:rsid w:val="00443F02"/>
    <w:rsid w:val="004452AF"/>
    <w:rsid w:val="004457AC"/>
    <w:rsid w:val="004527F8"/>
    <w:rsid w:val="0046272B"/>
    <w:rsid w:val="00463EE9"/>
    <w:rsid w:val="0046496D"/>
    <w:rsid w:val="004707AF"/>
    <w:rsid w:val="004750F5"/>
    <w:rsid w:val="004764FE"/>
    <w:rsid w:val="00477B29"/>
    <w:rsid w:val="00481028"/>
    <w:rsid w:val="0049053E"/>
    <w:rsid w:val="004922BD"/>
    <w:rsid w:val="00494B79"/>
    <w:rsid w:val="004973B4"/>
    <w:rsid w:val="004A32A5"/>
    <w:rsid w:val="004B3123"/>
    <w:rsid w:val="004B382B"/>
    <w:rsid w:val="004B72B4"/>
    <w:rsid w:val="004C23DC"/>
    <w:rsid w:val="004C44DE"/>
    <w:rsid w:val="004C7AE8"/>
    <w:rsid w:val="004E28B4"/>
    <w:rsid w:val="004F2C57"/>
    <w:rsid w:val="004F35F9"/>
    <w:rsid w:val="004F7268"/>
    <w:rsid w:val="00507F3F"/>
    <w:rsid w:val="005120DD"/>
    <w:rsid w:val="00531ECB"/>
    <w:rsid w:val="00532C75"/>
    <w:rsid w:val="005332DE"/>
    <w:rsid w:val="0053392D"/>
    <w:rsid w:val="00551239"/>
    <w:rsid w:val="00561F4A"/>
    <w:rsid w:val="005740E9"/>
    <w:rsid w:val="00576F20"/>
    <w:rsid w:val="0058293A"/>
    <w:rsid w:val="00584281"/>
    <w:rsid w:val="005856A6"/>
    <w:rsid w:val="005860AA"/>
    <w:rsid w:val="0058770C"/>
    <w:rsid w:val="005A506E"/>
    <w:rsid w:val="005A648B"/>
    <w:rsid w:val="005A6B23"/>
    <w:rsid w:val="005B1DE8"/>
    <w:rsid w:val="005B2DBD"/>
    <w:rsid w:val="005C1800"/>
    <w:rsid w:val="005C61F9"/>
    <w:rsid w:val="005D2408"/>
    <w:rsid w:val="005D4946"/>
    <w:rsid w:val="005D5976"/>
    <w:rsid w:val="005D794D"/>
    <w:rsid w:val="005E037B"/>
    <w:rsid w:val="005E2E9B"/>
    <w:rsid w:val="005E4B86"/>
    <w:rsid w:val="005F0D4E"/>
    <w:rsid w:val="005F0DA5"/>
    <w:rsid w:val="006046E6"/>
    <w:rsid w:val="00620034"/>
    <w:rsid w:val="006218D7"/>
    <w:rsid w:val="00625EB5"/>
    <w:rsid w:val="00626808"/>
    <w:rsid w:val="00626B4B"/>
    <w:rsid w:val="00633247"/>
    <w:rsid w:val="006412BB"/>
    <w:rsid w:val="00645AED"/>
    <w:rsid w:val="00653C67"/>
    <w:rsid w:val="006543E1"/>
    <w:rsid w:val="00655806"/>
    <w:rsid w:val="006566C8"/>
    <w:rsid w:val="0066215C"/>
    <w:rsid w:val="00662731"/>
    <w:rsid w:val="006739DB"/>
    <w:rsid w:val="00692027"/>
    <w:rsid w:val="00692622"/>
    <w:rsid w:val="0069713E"/>
    <w:rsid w:val="006A5877"/>
    <w:rsid w:val="006A593E"/>
    <w:rsid w:val="006A64CA"/>
    <w:rsid w:val="006B042C"/>
    <w:rsid w:val="006B0634"/>
    <w:rsid w:val="006B63A2"/>
    <w:rsid w:val="006C2943"/>
    <w:rsid w:val="006C3D3F"/>
    <w:rsid w:val="006C3FF3"/>
    <w:rsid w:val="006C5C72"/>
    <w:rsid w:val="006D03CF"/>
    <w:rsid w:val="006D2AAE"/>
    <w:rsid w:val="006D3E16"/>
    <w:rsid w:val="006F1550"/>
    <w:rsid w:val="006F3D28"/>
    <w:rsid w:val="00710DBF"/>
    <w:rsid w:val="00712199"/>
    <w:rsid w:val="00716E54"/>
    <w:rsid w:val="00717FE1"/>
    <w:rsid w:val="00721BBB"/>
    <w:rsid w:val="00722DBA"/>
    <w:rsid w:val="00733399"/>
    <w:rsid w:val="00733E7A"/>
    <w:rsid w:val="00736CD9"/>
    <w:rsid w:val="00737C95"/>
    <w:rsid w:val="00744D59"/>
    <w:rsid w:val="00746784"/>
    <w:rsid w:val="00754FB0"/>
    <w:rsid w:val="00756791"/>
    <w:rsid w:val="0075700C"/>
    <w:rsid w:val="007625F1"/>
    <w:rsid w:val="007626A9"/>
    <w:rsid w:val="007752C6"/>
    <w:rsid w:val="00776C3F"/>
    <w:rsid w:val="00780E01"/>
    <w:rsid w:val="0078535E"/>
    <w:rsid w:val="007959EE"/>
    <w:rsid w:val="00797F51"/>
    <w:rsid w:val="007A58DF"/>
    <w:rsid w:val="007B01A8"/>
    <w:rsid w:val="007B1A5F"/>
    <w:rsid w:val="007B2C7E"/>
    <w:rsid w:val="007B3539"/>
    <w:rsid w:val="007C01AD"/>
    <w:rsid w:val="007C1749"/>
    <w:rsid w:val="007C3F5C"/>
    <w:rsid w:val="007D01C3"/>
    <w:rsid w:val="007E1EC0"/>
    <w:rsid w:val="007E344F"/>
    <w:rsid w:val="007F1494"/>
    <w:rsid w:val="007F5D92"/>
    <w:rsid w:val="00802B2C"/>
    <w:rsid w:val="008032DD"/>
    <w:rsid w:val="00806428"/>
    <w:rsid w:val="00806C0C"/>
    <w:rsid w:val="008107AC"/>
    <w:rsid w:val="00810D46"/>
    <w:rsid w:val="00813E0D"/>
    <w:rsid w:val="00814662"/>
    <w:rsid w:val="00816F85"/>
    <w:rsid w:val="00817108"/>
    <w:rsid w:val="008227E5"/>
    <w:rsid w:val="00822D56"/>
    <w:rsid w:val="0082597B"/>
    <w:rsid w:val="00831508"/>
    <w:rsid w:val="00834FE2"/>
    <w:rsid w:val="008409A0"/>
    <w:rsid w:val="00845AD1"/>
    <w:rsid w:val="008607EC"/>
    <w:rsid w:val="00862C14"/>
    <w:rsid w:val="00864089"/>
    <w:rsid w:val="008644E0"/>
    <w:rsid w:val="008647E2"/>
    <w:rsid w:val="00866528"/>
    <w:rsid w:val="00871210"/>
    <w:rsid w:val="00872CD3"/>
    <w:rsid w:val="00874C60"/>
    <w:rsid w:val="008816BE"/>
    <w:rsid w:val="00883A04"/>
    <w:rsid w:val="00893C03"/>
    <w:rsid w:val="008949ED"/>
    <w:rsid w:val="00894B68"/>
    <w:rsid w:val="00896763"/>
    <w:rsid w:val="008967B4"/>
    <w:rsid w:val="008A1E14"/>
    <w:rsid w:val="008A4F66"/>
    <w:rsid w:val="008A6301"/>
    <w:rsid w:val="008B1F19"/>
    <w:rsid w:val="008C0385"/>
    <w:rsid w:val="008C0659"/>
    <w:rsid w:val="008C1E48"/>
    <w:rsid w:val="008C3D94"/>
    <w:rsid w:val="008C5031"/>
    <w:rsid w:val="008C5E94"/>
    <w:rsid w:val="008C70C3"/>
    <w:rsid w:val="008D144A"/>
    <w:rsid w:val="008D1F85"/>
    <w:rsid w:val="008D2563"/>
    <w:rsid w:val="008D3E43"/>
    <w:rsid w:val="008D423D"/>
    <w:rsid w:val="008D57D0"/>
    <w:rsid w:val="008D5914"/>
    <w:rsid w:val="008E093A"/>
    <w:rsid w:val="008E1D87"/>
    <w:rsid w:val="008E2D9D"/>
    <w:rsid w:val="008E45BB"/>
    <w:rsid w:val="008E5C45"/>
    <w:rsid w:val="008F12A8"/>
    <w:rsid w:val="008F162A"/>
    <w:rsid w:val="00903CB6"/>
    <w:rsid w:val="009050BC"/>
    <w:rsid w:val="00911660"/>
    <w:rsid w:val="00913CA4"/>
    <w:rsid w:val="00917807"/>
    <w:rsid w:val="00940B31"/>
    <w:rsid w:val="00944728"/>
    <w:rsid w:val="009465EE"/>
    <w:rsid w:val="00955285"/>
    <w:rsid w:val="00955AF0"/>
    <w:rsid w:val="009621E2"/>
    <w:rsid w:val="00964886"/>
    <w:rsid w:val="00964B7F"/>
    <w:rsid w:val="00972736"/>
    <w:rsid w:val="00975AFD"/>
    <w:rsid w:val="00980C8D"/>
    <w:rsid w:val="00983274"/>
    <w:rsid w:val="0098618F"/>
    <w:rsid w:val="009907A5"/>
    <w:rsid w:val="009908D6"/>
    <w:rsid w:val="00991219"/>
    <w:rsid w:val="00993CE0"/>
    <w:rsid w:val="00997468"/>
    <w:rsid w:val="009A4E01"/>
    <w:rsid w:val="009A61B4"/>
    <w:rsid w:val="009A7645"/>
    <w:rsid w:val="009B1A3C"/>
    <w:rsid w:val="009B2B67"/>
    <w:rsid w:val="009C360D"/>
    <w:rsid w:val="009C6E76"/>
    <w:rsid w:val="009D0B45"/>
    <w:rsid w:val="009D76BA"/>
    <w:rsid w:val="009E04A5"/>
    <w:rsid w:val="009E2D91"/>
    <w:rsid w:val="009E455D"/>
    <w:rsid w:val="009E5F57"/>
    <w:rsid w:val="009E629D"/>
    <w:rsid w:val="009F1C00"/>
    <w:rsid w:val="009F3E45"/>
    <w:rsid w:val="009F4B9B"/>
    <w:rsid w:val="009F58BD"/>
    <w:rsid w:val="00A06EC1"/>
    <w:rsid w:val="00A1114C"/>
    <w:rsid w:val="00A15416"/>
    <w:rsid w:val="00A204AA"/>
    <w:rsid w:val="00A234F0"/>
    <w:rsid w:val="00A24A0D"/>
    <w:rsid w:val="00A24C24"/>
    <w:rsid w:val="00A30A6E"/>
    <w:rsid w:val="00A37E6E"/>
    <w:rsid w:val="00A40CBF"/>
    <w:rsid w:val="00A432F7"/>
    <w:rsid w:val="00A44968"/>
    <w:rsid w:val="00A46DD8"/>
    <w:rsid w:val="00A47899"/>
    <w:rsid w:val="00A50523"/>
    <w:rsid w:val="00A5532D"/>
    <w:rsid w:val="00A57451"/>
    <w:rsid w:val="00A57E91"/>
    <w:rsid w:val="00A66388"/>
    <w:rsid w:val="00A72BB6"/>
    <w:rsid w:val="00A755A3"/>
    <w:rsid w:val="00A843B8"/>
    <w:rsid w:val="00A86226"/>
    <w:rsid w:val="00A952CB"/>
    <w:rsid w:val="00AA35F7"/>
    <w:rsid w:val="00AA5E0A"/>
    <w:rsid w:val="00AA7B14"/>
    <w:rsid w:val="00AA7F76"/>
    <w:rsid w:val="00AB2F8F"/>
    <w:rsid w:val="00AB3007"/>
    <w:rsid w:val="00AB511A"/>
    <w:rsid w:val="00AB7F8E"/>
    <w:rsid w:val="00AC1C55"/>
    <w:rsid w:val="00AC1D98"/>
    <w:rsid w:val="00AC3FC0"/>
    <w:rsid w:val="00AC6C68"/>
    <w:rsid w:val="00AD01F9"/>
    <w:rsid w:val="00AD0419"/>
    <w:rsid w:val="00AD5B5C"/>
    <w:rsid w:val="00AE03EE"/>
    <w:rsid w:val="00AE0E94"/>
    <w:rsid w:val="00AE1FCB"/>
    <w:rsid w:val="00AF4835"/>
    <w:rsid w:val="00AF5E8A"/>
    <w:rsid w:val="00AF650C"/>
    <w:rsid w:val="00B01C70"/>
    <w:rsid w:val="00B0508F"/>
    <w:rsid w:val="00B11756"/>
    <w:rsid w:val="00B13250"/>
    <w:rsid w:val="00B2402C"/>
    <w:rsid w:val="00B25978"/>
    <w:rsid w:val="00B31770"/>
    <w:rsid w:val="00B321A7"/>
    <w:rsid w:val="00B360F3"/>
    <w:rsid w:val="00B36B73"/>
    <w:rsid w:val="00B4441C"/>
    <w:rsid w:val="00B445E7"/>
    <w:rsid w:val="00B44ADA"/>
    <w:rsid w:val="00B46A22"/>
    <w:rsid w:val="00B60034"/>
    <w:rsid w:val="00B6026F"/>
    <w:rsid w:val="00B60395"/>
    <w:rsid w:val="00B60C6A"/>
    <w:rsid w:val="00B64EA3"/>
    <w:rsid w:val="00B71C01"/>
    <w:rsid w:val="00B72D29"/>
    <w:rsid w:val="00B7556D"/>
    <w:rsid w:val="00B8423B"/>
    <w:rsid w:val="00B8434C"/>
    <w:rsid w:val="00B87BF1"/>
    <w:rsid w:val="00B87F2A"/>
    <w:rsid w:val="00B9098E"/>
    <w:rsid w:val="00BA2EC5"/>
    <w:rsid w:val="00BE32CE"/>
    <w:rsid w:val="00BE39A0"/>
    <w:rsid w:val="00C04DDB"/>
    <w:rsid w:val="00C05B7F"/>
    <w:rsid w:val="00C12D6B"/>
    <w:rsid w:val="00C14DDF"/>
    <w:rsid w:val="00C15B75"/>
    <w:rsid w:val="00C224DC"/>
    <w:rsid w:val="00C27EF1"/>
    <w:rsid w:val="00C33840"/>
    <w:rsid w:val="00C40599"/>
    <w:rsid w:val="00C43E46"/>
    <w:rsid w:val="00C4643F"/>
    <w:rsid w:val="00C54500"/>
    <w:rsid w:val="00C55791"/>
    <w:rsid w:val="00C619A6"/>
    <w:rsid w:val="00C63019"/>
    <w:rsid w:val="00C64229"/>
    <w:rsid w:val="00C66B7B"/>
    <w:rsid w:val="00C70920"/>
    <w:rsid w:val="00C74F33"/>
    <w:rsid w:val="00C8132B"/>
    <w:rsid w:val="00C81D2A"/>
    <w:rsid w:val="00C84006"/>
    <w:rsid w:val="00C87828"/>
    <w:rsid w:val="00C87AC3"/>
    <w:rsid w:val="00C912BE"/>
    <w:rsid w:val="00C96A06"/>
    <w:rsid w:val="00CA2772"/>
    <w:rsid w:val="00CA75F4"/>
    <w:rsid w:val="00CB3D59"/>
    <w:rsid w:val="00CC259A"/>
    <w:rsid w:val="00CC3EA6"/>
    <w:rsid w:val="00CD64CE"/>
    <w:rsid w:val="00CE4CCA"/>
    <w:rsid w:val="00CF1BAF"/>
    <w:rsid w:val="00CF23D0"/>
    <w:rsid w:val="00D1615C"/>
    <w:rsid w:val="00D163A5"/>
    <w:rsid w:val="00D21F86"/>
    <w:rsid w:val="00D23D43"/>
    <w:rsid w:val="00D24F59"/>
    <w:rsid w:val="00D323E2"/>
    <w:rsid w:val="00D328D4"/>
    <w:rsid w:val="00D33753"/>
    <w:rsid w:val="00D34CC3"/>
    <w:rsid w:val="00D36811"/>
    <w:rsid w:val="00D448F5"/>
    <w:rsid w:val="00D44D43"/>
    <w:rsid w:val="00D50CA8"/>
    <w:rsid w:val="00D518C2"/>
    <w:rsid w:val="00D577CF"/>
    <w:rsid w:val="00D60204"/>
    <w:rsid w:val="00D60629"/>
    <w:rsid w:val="00D6651C"/>
    <w:rsid w:val="00D66989"/>
    <w:rsid w:val="00D67040"/>
    <w:rsid w:val="00D76C37"/>
    <w:rsid w:val="00D8048E"/>
    <w:rsid w:val="00D80523"/>
    <w:rsid w:val="00D91372"/>
    <w:rsid w:val="00D91CFA"/>
    <w:rsid w:val="00D95A5E"/>
    <w:rsid w:val="00DA1067"/>
    <w:rsid w:val="00DA2D48"/>
    <w:rsid w:val="00DB059E"/>
    <w:rsid w:val="00DB133A"/>
    <w:rsid w:val="00DB5518"/>
    <w:rsid w:val="00DB624B"/>
    <w:rsid w:val="00DB7760"/>
    <w:rsid w:val="00DB7D00"/>
    <w:rsid w:val="00DC5E88"/>
    <w:rsid w:val="00DC7A45"/>
    <w:rsid w:val="00DD0CD4"/>
    <w:rsid w:val="00DD1C3A"/>
    <w:rsid w:val="00DD1F73"/>
    <w:rsid w:val="00DE334F"/>
    <w:rsid w:val="00DE3A97"/>
    <w:rsid w:val="00DE3AA0"/>
    <w:rsid w:val="00DF3E88"/>
    <w:rsid w:val="00DF4E93"/>
    <w:rsid w:val="00E02D41"/>
    <w:rsid w:val="00E04050"/>
    <w:rsid w:val="00E11632"/>
    <w:rsid w:val="00E150EF"/>
    <w:rsid w:val="00E157E1"/>
    <w:rsid w:val="00E16957"/>
    <w:rsid w:val="00E179C6"/>
    <w:rsid w:val="00E21388"/>
    <w:rsid w:val="00E24C8B"/>
    <w:rsid w:val="00E24D9E"/>
    <w:rsid w:val="00E27660"/>
    <w:rsid w:val="00E368F3"/>
    <w:rsid w:val="00E370C5"/>
    <w:rsid w:val="00E374A0"/>
    <w:rsid w:val="00E46F8E"/>
    <w:rsid w:val="00E47583"/>
    <w:rsid w:val="00E52C0D"/>
    <w:rsid w:val="00E535DD"/>
    <w:rsid w:val="00E54A2C"/>
    <w:rsid w:val="00E55C4C"/>
    <w:rsid w:val="00E57558"/>
    <w:rsid w:val="00E61553"/>
    <w:rsid w:val="00E641F3"/>
    <w:rsid w:val="00E70A99"/>
    <w:rsid w:val="00E70C1B"/>
    <w:rsid w:val="00E76899"/>
    <w:rsid w:val="00E8052B"/>
    <w:rsid w:val="00E80ECC"/>
    <w:rsid w:val="00E8294A"/>
    <w:rsid w:val="00E8477E"/>
    <w:rsid w:val="00E95A5B"/>
    <w:rsid w:val="00E9607B"/>
    <w:rsid w:val="00E961FA"/>
    <w:rsid w:val="00EA501D"/>
    <w:rsid w:val="00EA6990"/>
    <w:rsid w:val="00EB71F7"/>
    <w:rsid w:val="00EB790D"/>
    <w:rsid w:val="00EC0265"/>
    <w:rsid w:val="00ED096A"/>
    <w:rsid w:val="00ED4216"/>
    <w:rsid w:val="00EE79F0"/>
    <w:rsid w:val="00EE7B6F"/>
    <w:rsid w:val="00EF5CBB"/>
    <w:rsid w:val="00EF5F54"/>
    <w:rsid w:val="00F04956"/>
    <w:rsid w:val="00F05BCA"/>
    <w:rsid w:val="00F068B6"/>
    <w:rsid w:val="00F10682"/>
    <w:rsid w:val="00F13DE3"/>
    <w:rsid w:val="00F13E15"/>
    <w:rsid w:val="00F2108E"/>
    <w:rsid w:val="00F24147"/>
    <w:rsid w:val="00F244E9"/>
    <w:rsid w:val="00F277DC"/>
    <w:rsid w:val="00F27F2B"/>
    <w:rsid w:val="00F40536"/>
    <w:rsid w:val="00F4514F"/>
    <w:rsid w:val="00F475B9"/>
    <w:rsid w:val="00F526FA"/>
    <w:rsid w:val="00F572E8"/>
    <w:rsid w:val="00F63EFA"/>
    <w:rsid w:val="00F67EA0"/>
    <w:rsid w:val="00F705E3"/>
    <w:rsid w:val="00F71051"/>
    <w:rsid w:val="00F75EDB"/>
    <w:rsid w:val="00F819F4"/>
    <w:rsid w:val="00F84111"/>
    <w:rsid w:val="00F84402"/>
    <w:rsid w:val="00F8479A"/>
    <w:rsid w:val="00F84A6C"/>
    <w:rsid w:val="00F86D29"/>
    <w:rsid w:val="00F86DD5"/>
    <w:rsid w:val="00F8778F"/>
    <w:rsid w:val="00F91D71"/>
    <w:rsid w:val="00F976B0"/>
    <w:rsid w:val="00FA2614"/>
    <w:rsid w:val="00FA32CC"/>
    <w:rsid w:val="00FA425F"/>
    <w:rsid w:val="00FB330B"/>
    <w:rsid w:val="00FB6A95"/>
    <w:rsid w:val="00FC7654"/>
    <w:rsid w:val="00FD326B"/>
    <w:rsid w:val="00FD6EB9"/>
    <w:rsid w:val="00FD6FAF"/>
    <w:rsid w:val="00FE24E8"/>
    <w:rsid w:val="00FE7504"/>
    <w:rsid w:val="00FF0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82C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D03CF"/>
    <w:pPr>
      <w:keepNext/>
      <w:spacing w:before="80"/>
      <w:jc w:val="center"/>
      <w:outlineLvl w:val="1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F572E8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harCharCarCarCharCharCarCarCharCharCarCarCharChar">
    <w:name w:val="Char Char Car Car Char Char Car Car Char Char Car Car Char Char"/>
    <w:basedOn w:val="a"/>
    <w:uiPriority w:val="99"/>
    <w:rsid w:val="001869A1"/>
    <w:pPr>
      <w:spacing w:after="160" w:line="240" w:lineRule="exact"/>
    </w:pPr>
    <w:rPr>
      <w:sz w:val="20"/>
      <w:szCs w:val="20"/>
    </w:rPr>
  </w:style>
  <w:style w:type="paragraph" w:styleId="a3">
    <w:name w:val="Body Text"/>
    <w:basedOn w:val="a"/>
    <w:link w:val="a4"/>
    <w:uiPriority w:val="99"/>
    <w:rsid w:val="00917807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F572E8"/>
    <w:rPr>
      <w:rFonts w:cs="Times New Roman"/>
      <w:sz w:val="24"/>
      <w:szCs w:val="24"/>
    </w:rPr>
  </w:style>
  <w:style w:type="character" w:styleId="a5">
    <w:name w:val="Hyperlink"/>
    <w:basedOn w:val="a0"/>
    <w:uiPriority w:val="99"/>
    <w:rsid w:val="00D44D43"/>
    <w:rPr>
      <w:rFonts w:cs="Times New Roman"/>
      <w:color w:val="0000FF"/>
      <w:u w:val="single"/>
    </w:rPr>
  </w:style>
  <w:style w:type="paragraph" w:customStyle="1" w:styleId="CharCharCarCarCharCharCarCarCharCharCarCarCharChar1">
    <w:name w:val="Char Char Car Car Char Char Car Car Char Char Car Car Char Char1"/>
    <w:basedOn w:val="a"/>
    <w:uiPriority w:val="99"/>
    <w:rsid w:val="001C6F36"/>
    <w:pPr>
      <w:spacing w:after="160" w:line="240" w:lineRule="exact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B317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572E8"/>
    <w:rPr>
      <w:rFonts w:cs="Times New Roman"/>
      <w:sz w:val="2"/>
    </w:rPr>
  </w:style>
  <w:style w:type="paragraph" w:styleId="a8">
    <w:name w:val="Normal (Web)"/>
    <w:basedOn w:val="a"/>
    <w:uiPriority w:val="99"/>
    <w:rsid w:val="00911660"/>
    <w:pPr>
      <w:spacing w:before="100" w:beforeAutospacing="1" w:after="100" w:afterAutospacing="1"/>
    </w:pPr>
  </w:style>
  <w:style w:type="paragraph" w:styleId="a9">
    <w:name w:val="List Paragraph"/>
    <w:basedOn w:val="a"/>
    <w:link w:val="aa"/>
    <w:uiPriority w:val="34"/>
    <w:qFormat/>
    <w:rsid w:val="00911660"/>
    <w:pPr>
      <w:ind w:left="720"/>
      <w:contextualSpacing/>
    </w:pPr>
  </w:style>
  <w:style w:type="paragraph" w:styleId="ab">
    <w:name w:val="header"/>
    <w:basedOn w:val="a"/>
    <w:link w:val="ac"/>
    <w:uiPriority w:val="99"/>
    <w:rsid w:val="00653C6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53C67"/>
    <w:rPr>
      <w:sz w:val="24"/>
      <w:szCs w:val="24"/>
    </w:rPr>
  </w:style>
  <w:style w:type="paragraph" w:customStyle="1" w:styleId="ConsPlusNonformat">
    <w:name w:val="ConsPlusNonformat"/>
    <w:rsid w:val="000E30EA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a">
    <w:name w:val="Абзац списка Знак"/>
    <w:link w:val="a9"/>
    <w:uiPriority w:val="34"/>
    <w:locked/>
    <w:rsid w:val="008D3E4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215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Начальнику управления</vt:lpstr>
    </vt:vector>
  </TitlesOfParts>
  <Company>Администрация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управления</dc:title>
  <dc:creator>Артамонова Л.А.</dc:creator>
  <cp:lastModifiedBy>gon</cp:lastModifiedBy>
  <cp:revision>52</cp:revision>
  <cp:lastPrinted>2019-06-27T11:25:00Z</cp:lastPrinted>
  <dcterms:created xsi:type="dcterms:W3CDTF">2020-10-20T13:55:00Z</dcterms:created>
  <dcterms:modified xsi:type="dcterms:W3CDTF">2026-07-22T08:06:00Z</dcterms:modified>
</cp:coreProperties>
</file>