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5D" w:rsidRDefault="009E455D" w:rsidP="00B360F3">
      <w:pPr>
        <w:tabs>
          <w:tab w:val="center" w:pos="2602"/>
        </w:tabs>
        <w:spacing w:line="360" w:lineRule="auto"/>
      </w:pPr>
    </w:p>
    <w:p w:rsidR="00062667" w:rsidRDefault="00062667" w:rsidP="00062667">
      <w:pPr>
        <w:pStyle w:val="a3"/>
        <w:tabs>
          <w:tab w:val="left" w:pos="0"/>
          <w:tab w:val="left" w:pos="993"/>
        </w:tabs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Администрация города Сарова Нижегородской области предоставляет информацию о результатах проведения 24 марта 2026 года конкурса на замещение вакантной старшей должности муниципальной службы - ведущего специалиста организационного отдела управления делами Администрации города Сарова.</w:t>
      </w:r>
    </w:p>
    <w:p w:rsidR="00062667" w:rsidRDefault="00062667" w:rsidP="00062667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протоколом заседания конкурсной комиссии от 24.03.2026 года                       № 1 и решением Главы города Сарова по результатам конкурса:</w:t>
      </w:r>
    </w:p>
    <w:p w:rsidR="00062667" w:rsidRDefault="00062667" w:rsidP="00062667">
      <w:pPr>
        <w:pStyle w:val="a3"/>
        <w:numPr>
          <w:ilvl w:val="0"/>
          <w:numId w:val="11"/>
        </w:numPr>
        <w:tabs>
          <w:tab w:val="left" w:pos="0"/>
          <w:tab w:val="left" w:pos="993"/>
        </w:tabs>
        <w:spacing w:line="360" w:lineRule="auto"/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для замещения вакантной должности ведущего специалиста организационного отдела управления делами Администрации города Сарова </w:t>
      </w:r>
      <w:r>
        <w:rPr>
          <w:bCs/>
          <w:sz w:val="26"/>
          <w:szCs w:val="26"/>
        </w:rPr>
        <w:t xml:space="preserve">отобрана </w:t>
      </w:r>
      <w:proofErr w:type="spellStart"/>
      <w:r>
        <w:rPr>
          <w:sz w:val="26"/>
          <w:szCs w:val="26"/>
        </w:rPr>
        <w:t>Дворяшина</w:t>
      </w:r>
      <w:proofErr w:type="spellEnd"/>
      <w:r>
        <w:rPr>
          <w:sz w:val="26"/>
          <w:szCs w:val="26"/>
        </w:rPr>
        <w:t xml:space="preserve"> Полина Сергеевна;</w:t>
      </w:r>
    </w:p>
    <w:p w:rsidR="00062667" w:rsidRDefault="00062667" w:rsidP="00062667">
      <w:pPr>
        <w:pStyle w:val="a9"/>
        <w:numPr>
          <w:ilvl w:val="0"/>
          <w:numId w:val="11"/>
        </w:numPr>
        <w:tabs>
          <w:tab w:val="left" w:pos="284"/>
          <w:tab w:val="left" w:pos="993"/>
        </w:tabs>
        <w:spacing w:line="360" w:lineRule="auto"/>
        <w:ind w:left="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кадровый резерв на старшую группу должностей муниципальной службы включены:</w:t>
      </w:r>
      <w:proofErr w:type="gramEnd"/>
    </w:p>
    <w:p w:rsidR="00062667" w:rsidRDefault="00062667" w:rsidP="00062667">
      <w:pPr>
        <w:pStyle w:val="a9"/>
        <w:tabs>
          <w:tab w:val="left" w:pos="284"/>
          <w:tab w:val="left" w:pos="993"/>
        </w:tabs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proofErr w:type="spellStart"/>
      <w:r>
        <w:rPr>
          <w:sz w:val="26"/>
          <w:szCs w:val="26"/>
        </w:rPr>
        <w:t>Гвасалиа</w:t>
      </w:r>
      <w:proofErr w:type="spellEnd"/>
      <w:r>
        <w:rPr>
          <w:sz w:val="26"/>
          <w:szCs w:val="26"/>
        </w:rPr>
        <w:t xml:space="preserve"> Юлия Александровна;</w:t>
      </w:r>
    </w:p>
    <w:p w:rsidR="00062667" w:rsidRDefault="00062667" w:rsidP="00062667">
      <w:pPr>
        <w:pStyle w:val="a9"/>
        <w:tabs>
          <w:tab w:val="left" w:pos="284"/>
          <w:tab w:val="left" w:pos="993"/>
        </w:tabs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2.2. Данченко Наталья Вадимовна;</w:t>
      </w:r>
    </w:p>
    <w:p w:rsidR="00062667" w:rsidRDefault="00062667" w:rsidP="00062667">
      <w:pPr>
        <w:pStyle w:val="a9"/>
        <w:tabs>
          <w:tab w:val="left" w:pos="284"/>
          <w:tab w:val="left" w:pos="993"/>
        </w:tabs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2.3. Кислякова Мария Ивановна;</w:t>
      </w:r>
    </w:p>
    <w:p w:rsidR="00062667" w:rsidRDefault="00062667" w:rsidP="00062667">
      <w:pPr>
        <w:pStyle w:val="a9"/>
        <w:tabs>
          <w:tab w:val="left" w:pos="284"/>
          <w:tab w:val="left" w:pos="993"/>
        </w:tabs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Краснова Кристина </w:t>
      </w:r>
      <w:proofErr w:type="spellStart"/>
      <w:r>
        <w:rPr>
          <w:sz w:val="26"/>
          <w:szCs w:val="26"/>
        </w:rPr>
        <w:t>Ириковна</w:t>
      </w:r>
      <w:proofErr w:type="spellEnd"/>
      <w:r>
        <w:rPr>
          <w:sz w:val="26"/>
          <w:szCs w:val="26"/>
        </w:rPr>
        <w:t>;</w:t>
      </w:r>
    </w:p>
    <w:p w:rsidR="00062667" w:rsidRDefault="00062667" w:rsidP="00062667">
      <w:pPr>
        <w:pStyle w:val="a9"/>
        <w:tabs>
          <w:tab w:val="left" w:pos="284"/>
          <w:tab w:val="left" w:pos="993"/>
        </w:tabs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2.5. Назарова Наталья Викторовна;</w:t>
      </w:r>
    </w:p>
    <w:p w:rsidR="00062667" w:rsidRDefault="00062667" w:rsidP="00062667">
      <w:pPr>
        <w:pStyle w:val="a9"/>
        <w:tabs>
          <w:tab w:val="left" w:pos="284"/>
          <w:tab w:val="left" w:pos="993"/>
        </w:tabs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proofErr w:type="spellStart"/>
      <w:r>
        <w:rPr>
          <w:sz w:val="26"/>
          <w:szCs w:val="26"/>
        </w:rPr>
        <w:t>Шилина</w:t>
      </w:r>
      <w:proofErr w:type="spellEnd"/>
      <w:r>
        <w:rPr>
          <w:sz w:val="26"/>
          <w:szCs w:val="26"/>
        </w:rPr>
        <w:t xml:space="preserve"> Лариса Юрьевна;</w:t>
      </w:r>
    </w:p>
    <w:p w:rsidR="00062667" w:rsidRDefault="00062667" w:rsidP="00062667">
      <w:pPr>
        <w:pStyle w:val="a9"/>
        <w:tabs>
          <w:tab w:val="left" w:pos="284"/>
          <w:tab w:val="left" w:pos="993"/>
        </w:tabs>
        <w:spacing w:line="360" w:lineRule="auto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proofErr w:type="spellStart"/>
      <w:r>
        <w:rPr>
          <w:sz w:val="26"/>
          <w:szCs w:val="26"/>
        </w:rPr>
        <w:t>Шулёпина</w:t>
      </w:r>
      <w:proofErr w:type="spellEnd"/>
      <w:r>
        <w:rPr>
          <w:sz w:val="26"/>
          <w:szCs w:val="26"/>
        </w:rPr>
        <w:t xml:space="preserve"> Юлия Валентиновна.</w:t>
      </w:r>
    </w:p>
    <w:p w:rsidR="00845AD1" w:rsidRDefault="00845AD1" w:rsidP="00845AD1">
      <w:pPr>
        <w:pStyle w:val="a9"/>
        <w:tabs>
          <w:tab w:val="left" w:pos="284"/>
          <w:tab w:val="left" w:pos="993"/>
        </w:tabs>
        <w:spacing w:line="360" w:lineRule="auto"/>
        <w:ind w:left="708"/>
        <w:jc w:val="both"/>
        <w:rPr>
          <w:sz w:val="26"/>
          <w:szCs w:val="26"/>
        </w:rPr>
      </w:pPr>
    </w:p>
    <w:p w:rsidR="00F475B9" w:rsidRDefault="00F475B9" w:rsidP="00200E6A">
      <w:pPr>
        <w:pStyle w:val="a3"/>
        <w:tabs>
          <w:tab w:val="left" w:pos="0"/>
          <w:tab w:val="left" w:pos="993"/>
        </w:tabs>
        <w:spacing w:line="360" w:lineRule="auto"/>
        <w:ind w:firstLine="708"/>
      </w:pPr>
    </w:p>
    <w:sectPr w:rsidR="00F475B9" w:rsidSect="00086821">
      <w:pgSz w:w="11906" w:h="16838"/>
      <w:pgMar w:top="113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11BA"/>
    <w:multiLevelType w:val="multilevel"/>
    <w:tmpl w:val="6F4E608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421" w:hanging="720"/>
      </w:pPr>
    </w:lvl>
    <w:lvl w:ilvl="2">
      <w:start w:val="1"/>
      <w:numFmt w:val="decimal"/>
      <w:lvlText w:val="%1.%2.%3."/>
      <w:lvlJc w:val="left"/>
      <w:pPr>
        <w:ind w:left="4122" w:hanging="720"/>
      </w:pPr>
    </w:lvl>
    <w:lvl w:ilvl="3">
      <w:start w:val="1"/>
      <w:numFmt w:val="decimal"/>
      <w:lvlText w:val="%1.%2.%3.%4."/>
      <w:lvlJc w:val="left"/>
      <w:pPr>
        <w:ind w:left="6183" w:hanging="1080"/>
      </w:pPr>
    </w:lvl>
    <w:lvl w:ilvl="4">
      <w:start w:val="1"/>
      <w:numFmt w:val="decimal"/>
      <w:lvlText w:val="%1.%2.%3.%4.%5."/>
      <w:lvlJc w:val="left"/>
      <w:pPr>
        <w:ind w:left="7884" w:hanging="1080"/>
      </w:pPr>
    </w:lvl>
    <w:lvl w:ilvl="5">
      <w:start w:val="1"/>
      <w:numFmt w:val="decimal"/>
      <w:lvlText w:val="%1.%2.%3.%4.%5.%6."/>
      <w:lvlJc w:val="left"/>
      <w:pPr>
        <w:ind w:left="9945" w:hanging="1440"/>
      </w:pPr>
    </w:lvl>
    <w:lvl w:ilvl="6">
      <w:start w:val="1"/>
      <w:numFmt w:val="decimal"/>
      <w:lvlText w:val="%1.%2.%3.%4.%5.%6.%7."/>
      <w:lvlJc w:val="left"/>
      <w:pPr>
        <w:ind w:left="11646" w:hanging="1440"/>
      </w:pPr>
    </w:lvl>
    <w:lvl w:ilvl="7">
      <w:start w:val="1"/>
      <w:numFmt w:val="decimal"/>
      <w:lvlText w:val="%1.%2.%3.%4.%5.%6.%7.%8."/>
      <w:lvlJc w:val="left"/>
      <w:pPr>
        <w:ind w:left="13707" w:hanging="1800"/>
      </w:pPr>
    </w:lvl>
    <w:lvl w:ilvl="8">
      <w:start w:val="1"/>
      <w:numFmt w:val="decimal"/>
      <w:lvlText w:val="%1.%2.%3.%4.%5.%6.%7.%8.%9."/>
      <w:lvlJc w:val="left"/>
      <w:pPr>
        <w:ind w:left="15408" w:hanging="1800"/>
      </w:pPr>
    </w:lvl>
  </w:abstractNum>
  <w:abstractNum w:abstractNumId="1">
    <w:nsid w:val="0C6E1834"/>
    <w:multiLevelType w:val="hybridMultilevel"/>
    <w:tmpl w:val="F9361298"/>
    <w:lvl w:ilvl="0" w:tplc="CBF4C58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7D2D"/>
    <w:multiLevelType w:val="multilevel"/>
    <w:tmpl w:val="EC90FF8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>
    <w:nsid w:val="0FD0549B"/>
    <w:multiLevelType w:val="hybridMultilevel"/>
    <w:tmpl w:val="A3AA41C2"/>
    <w:lvl w:ilvl="0" w:tplc="D91C9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9763C4"/>
    <w:multiLevelType w:val="multilevel"/>
    <w:tmpl w:val="C008800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12A90573"/>
    <w:multiLevelType w:val="hybridMultilevel"/>
    <w:tmpl w:val="8E54BF3E"/>
    <w:lvl w:ilvl="0" w:tplc="6F1AD7A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7304420"/>
    <w:multiLevelType w:val="hybridMultilevel"/>
    <w:tmpl w:val="953EF786"/>
    <w:lvl w:ilvl="0" w:tplc="956E07D6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312304"/>
    <w:multiLevelType w:val="multilevel"/>
    <w:tmpl w:val="2ED27AAE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1BE01D4B"/>
    <w:multiLevelType w:val="multilevel"/>
    <w:tmpl w:val="FF0285A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594612"/>
    <w:multiLevelType w:val="hybridMultilevel"/>
    <w:tmpl w:val="CDF4A4E4"/>
    <w:lvl w:ilvl="0" w:tplc="BC08326E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8622B09"/>
    <w:multiLevelType w:val="multilevel"/>
    <w:tmpl w:val="1434595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30" w:hanging="1800"/>
      </w:pPr>
      <w:rPr>
        <w:rFonts w:hint="default"/>
      </w:rPr>
    </w:lvl>
  </w:abstractNum>
  <w:abstractNum w:abstractNumId="11">
    <w:nsid w:val="544C1DB9"/>
    <w:multiLevelType w:val="multilevel"/>
    <w:tmpl w:val="D15065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12">
    <w:nsid w:val="68BD6D6C"/>
    <w:multiLevelType w:val="hybridMultilevel"/>
    <w:tmpl w:val="FD4CE2FE"/>
    <w:lvl w:ilvl="0" w:tplc="BC083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9F705F"/>
    <w:multiLevelType w:val="multilevel"/>
    <w:tmpl w:val="8AF43B00"/>
    <w:lvl w:ilvl="0">
      <w:start w:val="4"/>
      <w:numFmt w:val="decimal"/>
      <w:lvlText w:val="%1."/>
      <w:lvlJc w:val="left"/>
      <w:pPr>
        <w:ind w:left="585" w:hanging="585"/>
      </w:pPr>
      <w:rPr>
        <w:sz w:val="26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sz w:val="26"/>
      </w:rPr>
    </w:lvl>
  </w:abstractNum>
  <w:abstractNum w:abstractNumId="14">
    <w:nsid w:val="73BE19F5"/>
    <w:multiLevelType w:val="hybridMultilevel"/>
    <w:tmpl w:val="F9361298"/>
    <w:lvl w:ilvl="0" w:tplc="CBF4C58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01F4A"/>
    <w:multiLevelType w:val="hybridMultilevel"/>
    <w:tmpl w:val="7BE09F38"/>
    <w:lvl w:ilvl="0" w:tplc="2F9AB2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13CA4"/>
    <w:rsid w:val="00000120"/>
    <w:rsid w:val="000004CE"/>
    <w:rsid w:val="00003BCD"/>
    <w:rsid w:val="00003CF9"/>
    <w:rsid w:val="00004B69"/>
    <w:rsid w:val="0000581B"/>
    <w:rsid w:val="00005D52"/>
    <w:rsid w:val="000067F4"/>
    <w:rsid w:val="000121AB"/>
    <w:rsid w:val="00013EFE"/>
    <w:rsid w:val="00014F53"/>
    <w:rsid w:val="000155C0"/>
    <w:rsid w:val="00015F49"/>
    <w:rsid w:val="000263DA"/>
    <w:rsid w:val="00030265"/>
    <w:rsid w:val="00042B74"/>
    <w:rsid w:val="000616FD"/>
    <w:rsid w:val="00062667"/>
    <w:rsid w:val="00063FCD"/>
    <w:rsid w:val="00065342"/>
    <w:rsid w:val="00070C40"/>
    <w:rsid w:val="000735CA"/>
    <w:rsid w:val="0007723D"/>
    <w:rsid w:val="0008652C"/>
    <w:rsid w:val="00086821"/>
    <w:rsid w:val="000872E6"/>
    <w:rsid w:val="0009482C"/>
    <w:rsid w:val="000960C2"/>
    <w:rsid w:val="00097511"/>
    <w:rsid w:val="000A038A"/>
    <w:rsid w:val="000B2AD3"/>
    <w:rsid w:val="000C28FC"/>
    <w:rsid w:val="000D0847"/>
    <w:rsid w:val="000D0DAB"/>
    <w:rsid w:val="000D2F7B"/>
    <w:rsid w:val="000E08E5"/>
    <w:rsid w:val="000E2CF3"/>
    <w:rsid w:val="000E30EA"/>
    <w:rsid w:val="000E4CB5"/>
    <w:rsid w:val="000F30D2"/>
    <w:rsid w:val="00100CF8"/>
    <w:rsid w:val="001027FD"/>
    <w:rsid w:val="00106463"/>
    <w:rsid w:val="00107FDF"/>
    <w:rsid w:val="001164CC"/>
    <w:rsid w:val="00117E5F"/>
    <w:rsid w:val="0012118F"/>
    <w:rsid w:val="001222DD"/>
    <w:rsid w:val="001307CD"/>
    <w:rsid w:val="0013411B"/>
    <w:rsid w:val="00135233"/>
    <w:rsid w:val="0013590B"/>
    <w:rsid w:val="00143E48"/>
    <w:rsid w:val="001478A8"/>
    <w:rsid w:val="001576CD"/>
    <w:rsid w:val="00164320"/>
    <w:rsid w:val="00175D38"/>
    <w:rsid w:val="0018046D"/>
    <w:rsid w:val="0018216B"/>
    <w:rsid w:val="001869A1"/>
    <w:rsid w:val="00192A84"/>
    <w:rsid w:val="001A45A2"/>
    <w:rsid w:val="001B2C8E"/>
    <w:rsid w:val="001B2D54"/>
    <w:rsid w:val="001C14A0"/>
    <w:rsid w:val="001C44B6"/>
    <w:rsid w:val="001C5148"/>
    <w:rsid w:val="001C6F36"/>
    <w:rsid w:val="001D6B86"/>
    <w:rsid w:val="001E020F"/>
    <w:rsid w:val="001E0391"/>
    <w:rsid w:val="001E1305"/>
    <w:rsid w:val="001E2220"/>
    <w:rsid w:val="001F358B"/>
    <w:rsid w:val="001F57BC"/>
    <w:rsid w:val="001F5DC9"/>
    <w:rsid w:val="001F7ACE"/>
    <w:rsid w:val="00200E6A"/>
    <w:rsid w:val="00201FEF"/>
    <w:rsid w:val="0020207C"/>
    <w:rsid w:val="00205FEC"/>
    <w:rsid w:val="002119F1"/>
    <w:rsid w:val="00226AEE"/>
    <w:rsid w:val="00230C69"/>
    <w:rsid w:val="002328F6"/>
    <w:rsid w:val="00235EF2"/>
    <w:rsid w:val="002440E7"/>
    <w:rsid w:val="0025162D"/>
    <w:rsid w:val="00252A7C"/>
    <w:rsid w:val="0025461C"/>
    <w:rsid w:val="00260D5C"/>
    <w:rsid w:val="00261D68"/>
    <w:rsid w:val="00263C18"/>
    <w:rsid w:val="002645C7"/>
    <w:rsid w:val="00264A1E"/>
    <w:rsid w:val="00265E7A"/>
    <w:rsid w:val="00270CC5"/>
    <w:rsid w:val="00270E20"/>
    <w:rsid w:val="002725D0"/>
    <w:rsid w:val="002757E5"/>
    <w:rsid w:val="00277ECB"/>
    <w:rsid w:val="00277FAF"/>
    <w:rsid w:val="002845B9"/>
    <w:rsid w:val="00285890"/>
    <w:rsid w:val="00292267"/>
    <w:rsid w:val="0029292C"/>
    <w:rsid w:val="002A4240"/>
    <w:rsid w:val="002C0CD7"/>
    <w:rsid w:val="002D1EF5"/>
    <w:rsid w:val="002D6EBF"/>
    <w:rsid w:val="002F35B7"/>
    <w:rsid w:val="002F486E"/>
    <w:rsid w:val="00300508"/>
    <w:rsid w:val="00302009"/>
    <w:rsid w:val="00302651"/>
    <w:rsid w:val="00302ABB"/>
    <w:rsid w:val="00305B2C"/>
    <w:rsid w:val="0030709F"/>
    <w:rsid w:val="003215E6"/>
    <w:rsid w:val="00322190"/>
    <w:rsid w:val="003261EF"/>
    <w:rsid w:val="00332786"/>
    <w:rsid w:val="003336E1"/>
    <w:rsid w:val="0033436A"/>
    <w:rsid w:val="00343144"/>
    <w:rsid w:val="00347E1B"/>
    <w:rsid w:val="00351B28"/>
    <w:rsid w:val="00355A33"/>
    <w:rsid w:val="003572FB"/>
    <w:rsid w:val="00367FE6"/>
    <w:rsid w:val="0037114A"/>
    <w:rsid w:val="003733ED"/>
    <w:rsid w:val="00376984"/>
    <w:rsid w:val="003775DA"/>
    <w:rsid w:val="00396C19"/>
    <w:rsid w:val="00396F1A"/>
    <w:rsid w:val="003A5FB0"/>
    <w:rsid w:val="003A623C"/>
    <w:rsid w:val="003A74DD"/>
    <w:rsid w:val="003B480D"/>
    <w:rsid w:val="003B6E59"/>
    <w:rsid w:val="003C293D"/>
    <w:rsid w:val="003D0399"/>
    <w:rsid w:val="003E00EF"/>
    <w:rsid w:val="003E4059"/>
    <w:rsid w:val="003F7129"/>
    <w:rsid w:val="00400171"/>
    <w:rsid w:val="0040712E"/>
    <w:rsid w:val="00416299"/>
    <w:rsid w:val="00417236"/>
    <w:rsid w:val="0042407C"/>
    <w:rsid w:val="00427C6B"/>
    <w:rsid w:val="004305CC"/>
    <w:rsid w:val="00431C69"/>
    <w:rsid w:val="00437CCE"/>
    <w:rsid w:val="00437DC2"/>
    <w:rsid w:val="00442765"/>
    <w:rsid w:val="00443F02"/>
    <w:rsid w:val="004452AF"/>
    <w:rsid w:val="004457AC"/>
    <w:rsid w:val="004527F8"/>
    <w:rsid w:val="00463EE9"/>
    <w:rsid w:val="0046496D"/>
    <w:rsid w:val="004707AF"/>
    <w:rsid w:val="004750F5"/>
    <w:rsid w:val="004764FE"/>
    <w:rsid w:val="00477B29"/>
    <w:rsid w:val="00481028"/>
    <w:rsid w:val="0049053E"/>
    <w:rsid w:val="004922BD"/>
    <w:rsid w:val="00494B79"/>
    <w:rsid w:val="004973B4"/>
    <w:rsid w:val="004A32A5"/>
    <w:rsid w:val="004B382B"/>
    <w:rsid w:val="004B72B4"/>
    <w:rsid w:val="004C44DE"/>
    <w:rsid w:val="004C7AE8"/>
    <w:rsid w:val="004E28B4"/>
    <w:rsid w:val="004F2C57"/>
    <w:rsid w:val="004F35F9"/>
    <w:rsid w:val="004F7268"/>
    <w:rsid w:val="00507F3F"/>
    <w:rsid w:val="005120DD"/>
    <w:rsid w:val="00531ECB"/>
    <w:rsid w:val="00532C75"/>
    <w:rsid w:val="005332DE"/>
    <w:rsid w:val="0053392D"/>
    <w:rsid w:val="00551239"/>
    <w:rsid w:val="00561F4A"/>
    <w:rsid w:val="005740E9"/>
    <w:rsid w:val="00576F20"/>
    <w:rsid w:val="0058293A"/>
    <w:rsid w:val="00584281"/>
    <w:rsid w:val="005856A6"/>
    <w:rsid w:val="005860AA"/>
    <w:rsid w:val="0058770C"/>
    <w:rsid w:val="005A506E"/>
    <w:rsid w:val="005A648B"/>
    <w:rsid w:val="005A6B23"/>
    <w:rsid w:val="005B1DE8"/>
    <w:rsid w:val="005B2DBD"/>
    <w:rsid w:val="005C1800"/>
    <w:rsid w:val="005C61F9"/>
    <w:rsid w:val="005D2408"/>
    <w:rsid w:val="005D4946"/>
    <w:rsid w:val="005D5976"/>
    <w:rsid w:val="005D794D"/>
    <w:rsid w:val="005E037B"/>
    <w:rsid w:val="005E2E9B"/>
    <w:rsid w:val="005E4B86"/>
    <w:rsid w:val="005F0D4E"/>
    <w:rsid w:val="005F0DA5"/>
    <w:rsid w:val="006046E6"/>
    <w:rsid w:val="00620034"/>
    <w:rsid w:val="006218D7"/>
    <w:rsid w:val="00625EB5"/>
    <w:rsid w:val="00626808"/>
    <w:rsid w:val="00626B4B"/>
    <w:rsid w:val="00633247"/>
    <w:rsid w:val="006412BB"/>
    <w:rsid w:val="00645AED"/>
    <w:rsid w:val="00653C67"/>
    <w:rsid w:val="006543E1"/>
    <w:rsid w:val="00655806"/>
    <w:rsid w:val="006566C8"/>
    <w:rsid w:val="0066215C"/>
    <w:rsid w:val="00662731"/>
    <w:rsid w:val="006739DB"/>
    <w:rsid w:val="00692027"/>
    <w:rsid w:val="00692622"/>
    <w:rsid w:val="0069713E"/>
    <w:rsid w:val="006A5877"/>
    <w:rsid w:val="006A593E"/>
    <w:rsid w:val="006A64CA"/>
    <w:rsid w:val="006B042C"/>
    <w:rsid w:val="006B0634"/>
    <w:rsid w:val="006B63A2"/>
    <w:rsid w:val="006C2943"/>
    <w:rsid w:val="006C3D3F"/>
    <w:rsid w:val="006C3FF3"/>
    <w:rsid w:val="006C5C72"/>
    <w:rsid w:val="006D03CF"/>
    <w:rsid w:val="006D2AAE"/>
    <w:rsid w:val="006D3E16"/>
    <w:rsid w:val="006F1550"/>
    <w:rsid w:val="006F3D28"/>
    <w:rsid w:val="00710DBF"/>
    <w:rsid w:val="00712199"/>
    <w:rsid w:val="00716E54"/>
    <w:rsid w:val="00717FE1"/>
    <w:rsid w:val="00721BBB"/>
    <w:rsid w:val="00722DBA"/>
    <w:rsid w:val="00733399"/>
    <w:rsid w:val="00733E7A"/>
    <w:rsid w:val="00736CD9"/>
    <w:rsid w:val="00737C95"/>
    <w:rsid w:val="00744D59"/>
    <w:rsid w:val="00746784"/>
    <w:rsid w:val="00754FB0"/>
    <w:rsid w:val="00756791"/>
    <w:rsid w:val="0075700C"/>
    <w:rsid w:val="007625F1"/>
    <w:rsid w:val="007626A9"/>
    <w:rsid w:val="007752C6"/>
    <w:rsid w:val="00776C3F"/>
    <w:rsid w:val="00780E01"/>
    <w:rsid w:val="0078535E"/>
    <w:rsid w:val="007959EE"/>
    <w:rsid w:val="00797F51"/>
    <w:rsid w:val="007A58DF"/>
    <w:rsid w:val="007B01A8"/>
    <w:rsid w:val="007B1A5F"/>
    <w:rsid w:val="007B2C7E"/>
    <w:rsid w:val="007B3539"/>
    <w:rsid w:val="007C01AD"/>
    <w:rsid w:val="007C1749"/>
    <w:rsid w:val="007C3F5C"/>
    <w:rsid w:val="007D01C3"/>
    <w:rsid w:val="007E1EC0"/>
    <w:rsid w:val="007E344F"/>
    <w:rsid w:val="007F1494"/>
    <w:rsid w:val="007F5D92"/>
    <w:rsid w:val="00802B2C"/>
    <w:rsid w:val="008032DD"/>
    <w:rsid w:val="00806428"/>
    <w:rsid w:val="00806C0C"/>
    <w:rsid w:val="008107AC"/>
    <w:rsid w:val="00810D46"/>
    <w:rsid w:val="00813E0D"/>
    <w:rsid w:val="00814662"/>
    <w:rsid w:val="00816F85"/>
    <w:rsid w:val="00817108"/>
    <w:rsid w:val="008227E5"/>
    <w:rsid w:val="00822D56"/>
    <w:rsid w:val="0082597B"/>
    <w:rsid w:val="00831508"/>
    <w:rsid w:val="00834FE2"/>
    <w:rsid w:val="00845AD1"/>
    <w:rsid w:val="008607EC"/>
    <w:rsid w:val="00862C14"/>
    <w:rsid w:val="00864089"/>
    <w:rsid w:val="008644E0"/>
    <w:rsid w:val="008647E2"/>
    <w:rsid w:val="00866528"/>
    <w:rsid w:val="00871210"/>
    <w:rsid w:val="00872CD3"/>
    <w:rsid w:val="00874C60"/>
    <w:rsid w:val="008816BE"/>
    <w:rsid w:val="00893C03"/>
    <w:rsid w:val="008949ED"/>
    <w:rsid w:val="00894B68"/>
    <w:rsid w:val="00896763"/>
    <w:rsid w:val="008967B4"/>
    <w:rsid w:val="008A1E14"/>
    <w:rsid w:val="008A4F66"/>
    <w:rsid w:val="008C0385"/>
    <w:rsid w:val="008C1E48"/>
    <w:rsid w:val="008C3D94"/>
    <w:rsid w:val="008C5031"/>
    <w:rsid w:val="008C5E94"/>
    <w:rsid w:val="008C70C3"/>
    <w:rsid w:val="008D1F85"/>
    <w:rsid w:val="008D2563"/>
    <w:rsid w:val="008D3E43"/>
    <w:rsid w:val="008D423D"/>
    <w:rsid w:val="008D57D0"/>
    <w:rsid w:val="008D5914"/>
    <w:rsid w:val="008E093A"/>
    <w:rsid w:val="008E1D87"/>
    <w:rsid w:val="008E2D9D"/>
    <w:rsid w:val="008E45BB"/>
    <w:rsid w:val="008E5C45"/>
    <w:rsid w:val="008F12A8"/>
    <w:rsid w:val="008F162A"/>
    <w:rsid w:val="00903CB6"/>
    <w:rsid w:val="009050BC"/>
    <w:rsid w:val="00911660"/>
    <w:rsid w:val="00913CA4"/>
    <w:rsid w:val="00917807"/>
    <w:rsid w:val="00940B31"/>
    <w:rsid w:val="00944728"/>
    <w:rsid w:val="009465EE"/>
    <w:rsid w:val="00955285"/>
    <w:rsid w:val="00955AF0"/>
    <w:rsid w:val="009621E2"/>
    <w:rsid w:val="00964886"/>
    <w:rsid w:val="00964B7F"/>
    <w:rsid w:val="00972736"/>
    <w:rsid w:val="00975AFD"/>
    <w:rsid w:val="00980C8D"/>
    <w:rsid w:val="00983274"/>
    <w:rsid w:val="0098618F"/>
    <w:rsid w:val="009907A5"/>
    <w:rsid w:val="009908D6"/>
    <w:rsid w:val="00991219"/>
    <w:rsid w:val="00993CE0"/>
    <w:rsid w:val="00997468"/>
    <w:rsid w:val="009A4E01"/>
    <w:rsid w:val="009A61B4"/>
    <w:rsid w:val="009A7645"/>
    <w:rsid w:val="009B1A3C"/>
    <w:rsid w:val="009B2B67"/>
    <w:rsid w:val="009C360D"/>
    <w:rsid w:val="009C6E76"/>
    <w:rsid w:val="009D0B45"/>
    <w:rsid w:val="009D76BA"/>
    <w:rsid w:val="009E04A5"/>
    <w:rsid w:val="009E2D91"/>
    <w:rsid w:val="009E455D"/>
    <w:rsid w:val="009E5F57"/>
    <w:rsid w:val="009E629D"/>
    <w:rsid w:val="009F1C00"/>
    <w:rsid w:val="009F3E45"/>
    <w:rsid w:val="009F4B9B"/>
    <w:rsid w:val="009F58BD"/>
    <w:rsid w:val="00A06EC1"/>
    <w:rsid w:val="00A1114C"/>
    <w:rsid w:val="00A15416"/>
    <w:rsid w:val="00A204AA"/>
    <w:rsid w:val="00A234F0"/>
    <w:rsid w:val="00A24A0D"/>
    <w:rsid w:val="00A24C24"/>
    <w:rsid w:val="00A30A6E"/>
    <w:rsid w:val="00A37E6E"/>
    <w:rsid w:val="00A40CBF"/>
    <w:rsid w:val="00A432F7"/>
    <w:rsid w:val="00A44968"/>
    <w:rsid w:val="00A46DD8"/>
    <w:rsid w:val="00A47899"/>
    <w:rsid w:val="00A50523"/>
    <w:rsid w:val="00A5532D"/>
    <w:rsid w:val="00A57451"/>
    <w:rsid w:val="00A57E91"/>
    <w:rsid w:val="00A66388"/>
    <w:rsid w:val="00A72BB6"/>
    <w:rsid w:val="00A755A3"/>
    <w:rsid w:val="00A843B8"/>
    <w:rsid w:val="00A86226"/>
    <w:rsid w:val="00A952CB"/>
    <w:rsid w:val="00AA35F7"/>
    <w:rsid w:val="00AA5E0A"/>
    <w:rsid w:val="00AA7B14"/>
    <w:rsid w:val="00AA7F76"/>
    <w:rsid w:val="00AB2F8F"/>
    <w:rsid w:val="00AB3007"/>
    <w:rsid w:val="00AB511A"/>
    <w:rsid w:val="00AB7F8E"/>
    <w:rsid w:val="00AC1C55"/>
    <w:rsid w:val="00AC1D98"/>
    <w:rsid w:val="00AC3FC0"/>
    <w:rsid w:val="00AC6C68"/>
    <w:rsid w:val="00AD01F9"/>
    <w:rsid w:val="00AD0419"/>
    <w:rsid w:val="00AD5B5C"/>
    <w:rsid w:val="00AE03EE"/>
    <w:rsid w:val="00AE0E94"/>
    <w:rsid w:val="00AE1FCB"/>
    <w:rsid w:val="00AF4835"/>
    <w:rsid w:val="00AF5E8A"/>
    <w:rsid w:val="00AF650C"/>
    <w:rsid w:val="00B01C70"/>
    <w:rsid w:val="00B0508F"/>
    <w:rsid w:val="00B11756"/>
    <w:rsid w:val="00B13250"/>
    <w:rsid w:val="00B2402C"/>
    <w:rsid w:val="00B25978"/>
    <w:rsid w:val="00B31770"/>
    <w:rsid w:val="00B321A7"/>
    <w:rsid w:val="00B360F3"/>
    <w:rsid w:val="00B36B73"/>
    <w:rsid w:val="00B4441C"/>
    <w:rsid w:val="00B445E7"/>
    <w:rsid w:val="00B44ADA"/>
    <w:rsid w:val="00B46A22"/>
    <w:rsid w:val="00B60034"/>
    <w:rsid w:val="00B6026F"/>
    <w:rsid w:val="00B60395"/>
    <w:rsid w:val="00B60C6A"/>
    <w:rsid w:val="00B64EA3"/>
    <w:rsid w:val="00B71C01"/>
    <w:rsid w:val="00B72D29"/>
    <w:rsid w:val="00B7556D"/>
    <w:rsid w:val="00B8423B"/>
    <w:rsid w:val="00B8434C"/>
    <w:rsid w:val="00B87BF1"/>
    <w:rsid w:val="00B87F2A"/>
    <w:rsid w:val="00B9098E"/>
    <w:rsid w:val="00BA2EC5"/>
    <w:rsid w:val="00BE32CE"/>
    <w:rsid w:val="00BE39A0"/>
    <w:rsid w:val="00C04DDB"/>
    <w:rsid w:val="00C05B7F"/>
    <w:rsid w:val="00C12D6B"/>
    <w:rsid w:val="00C14DDF"/>
    <w:rsid w:val="00C15B75"/>
    <w:rsid w:val="00C224DC"/>
    <w:rsid w:val="00C27EF1"/>
    <w:rsid w:val="00C33840"/>
    <w:rsid w:val="00C40599"/>
    <w:rsid w:val="00C43E46"/>
    <w:rsid w:val="00C4643F"/>
    <w:rsid w:val="00C54500"/>
    <w:rsid w:val="00C55791"/>
    <w:rsid w:val="00C619A6"/>
    <w:rsid w:val="00C63019"/>
    <w:rsid w:val="00C64229"/>
    <w:rsid w:val="00C66B7B"/>
    <w:rsid w:val="00C70920"/>
    <w:rsid w:val="00C74F33"/>
    <w:rsid w:val="00C8132B"/>
    <w:rsid w:val="00C81D2A"/>
    <w:rsid w:val="00C84006"/>
    <w:rsid w:val="00C87828"/>
    <w:rsid w:val="00C87AC3"/>
    <w:rsid w:val="00C912BE"/>
    <w:rsid w:val="00C96A06"/>
    <w:rsid w:val="00CA2772"/>
    <w:rsid w:val="00CA75F4"/>
    <w:rsid w:val="00CB3D59"/>
    <w:rsid w:val="00CC259A"/>
    <w:rsid w:val="00CC3EA6"/>
    <w:rsid w:val="00CD64CE"/>
    <w:rsid w:val="00CE4CCA"/>
    <w:rsid w:val="00CF1BAF"/>
    <w:rsid w:val="00CF23D0"/>
    <w:rsid w:val="00D1615C"/>
    <w:rsid w:val="00D163A5"/>
    <w:rsid w:val="00D21F86"/>
    <w:rsid w:val="00D23D43"/>
    <w:rsid w:val="00D24F59"/>
    <w:rsid w:val="00D323E2"/>
    <w:rsid w:val="00D33753"/>
    <w:rsid w:val="00D34CC3"/>
    <w:rsid w:val="00D36811"/>
    <w:rsid w:val="00D448F5"/>
    <w:rsid w:val="00D44D43"/>
    <w:rsid w:val="00D50CA8"/>
    <w:rsid w:val="00D518C2"/>
    <w:rsid w:val="00D577CF"/>
    <w:rsid w:val="00D60204"/>
    <w:rsid w:val="00D60629"/>
    <w:rsid w:val="00D6651C"/>
    <w:rsid w:val="00D66989"/>
    <w:rsid w:val="00D67040"/>
    <w:rsid w:val="00D76C37"/>
    <w:rsid w:val="00D8048E"/>
    <w:rsid w:val="00D80523"/>
    <w:rsid w:val="00D91372"/>
    <w:rsid w:val="00D91CFA"/>
    <w:rsid w:val="00D95A5E"/>
    <w:rsid w:val="00DA1067"/>
    <w:rsid w:val="00DA2D48"/>
    <w:rsid w:val="00DB059E"/>
    <w:rsid w:val="00DB133A"/>
    <w:rsid w:val="00DB5518"/>
    <w:rsid w:val="00DB624B"/>
    <w:rsid w:val="00DB7760"/>
    <w:rsid w:val="00DB7D00"/>
    <w:rsid w:val="00DC5E88"/>
    <w:rsid w:val="00DC7A45"/>
    <w:rsid w:val="00DD0CD4"/>
    <w:rsid w:val="00DD1C3A"/>
    <w:rsid w:val="00DD1F73"/>
    <w:rsid w:val="00DE334F"/>
    <w:rsid w:val="00DE3A97"/>
    <w:rsid w:val="00DE3AA0"/>
    <w:rsid w:val="00DF3E88"/>
    <w:rsid w:val="00DF4E93"/>
    <w:rsid w:val="00E02D41"/>
    <w:rsid w:val="00E04050"/>
    <w:rsid w:val="00E11632"/>
    <w:rsid w:val="00E150EF"/>
    <w:rsid w:val="00E157E1"/>
    <w:rsid w:val="00E16957"/>
    <w:rsid w:val="00E179C6"/>
    <w:rsid w:val="00E21388"/>
    <w:rsid w:val="00E24C8B"/>
    <w:rsid w:val="00E24D9E"/>
    <w:rsid w:val="00E27660"/>
    <w:rsid w:val="00E368F3"/>
    <w:rsid w:val="00E370C5"/>
    <w:rsid w:val="00E374A0"/>
    <w:rsid w:val="00E46F8E"/>
    <w:rsid w:val="00E52C0D"/>
    <w:rsid w:val="00E535DD"/>
    <w:rsid w:val="00E54A2C"/>
    <w:rsid w:val="00E55C4C"/>
    <w:rsid w:val="00E57558"/>
    <w:rsid w:val="00E61553"/>
    <w:rsid w:val="00E641F3"/>
    <w:rsid w:val="00E70A99"/>
    <w:rsid w:val="00E76899"/>
    <w:rsid w:val="00E8052B"/>
    <w:rsid w:val="00E80ECC"/>
    <w:rsid w:val="00E8294A"/>
    <w:rsid w:val="00E8477E"/>
    <w:rsid w:val="00E95A5B"/>
    <w:rsid w:val="00E9607B"/>
    <w:rsid w:val="00E961FA"/>
    <w:rsid w:val="00EA501D"/>
    <w:rsid w:val="00EA6990"/>
    <w:rsid w:val="00EB71F7"/>
    <w:rsid w:val="00EB790D"/>
    <w:rsid w:val="00EC0265"/>
    <w:rsid w:val="00ED096A"/>
    <w:rsid w:val="00ED4216"/>
    <w:rsid w:val="00EE79F0"/>
    <w:rsid w:val="00EE7B6F"/>
    <w:rsid w:val="00EF5CBB"/>
    <w:rsid w:val="00EF5F54"/>
    <w:rsid w:val="00F04956"/>
    <w:rsid w:val="00F05BCA"/>
    <w:rsid w:val="00F068B6"/>
    <w:rsid w:val="00F10682"/>
    <w:rsid w:val="00F13DE3"/>
    <w:rsid w:val="00F13E15"/>
    <w:rsid w:val="00F24147"/>
    <w:rsid w:val="00F244E9"/>
    <w:rsid w:val="00F277DC"/>
    <w:rsid w:val="00F27F2B"/>
    <w:rsid w:val="00F40536"/>
    <w:rsid w:val="00F4514F"/>
    <w:rsid w:val="00F475B9"/>
    <w:rsid w:val="00F526FA"/>
    <w:rsid w:val="00F572E8"/>
    <w:rsid w:val="00F67EA0"/>
    <w:rsid w:val="00F705E3"/>
    <w:rsid w:val="00F71051"/>
    <w:rsid w:val="00F75EDB"/>
    <w:rsid w:val="00F819F4"/>
    <w:rsid w:val="00F84111"/>
    <w:rsid w:val="00F84402"/>
    <w:rsid w:val="00F8479A"/>
    <w:rsid w:val="00F84A6C"/>
    <w:rsid w:val="00F86D29"/>
    <w:rsid w:val="00F86DD5"/>
    <w:rsid w:val="00F8778F"/>
    <w:rsid w:val="00F91D71"/>
    <w:rsid w:val="00F976B0"/>
    <w:rsid w:val="00FA2614"/>
    <w:rsid w:val="00FA32CC"/>
    <w:rsid w:val="00FA425F"/>
    <w:rsid w:val="00FB330B"/>
    <w:rsid w:val="00FB6A95"/>
    <w:rsid w:val="00FC7654"/>
    <w:rsid w:val="00FD326B"/>
    <w:rsid w:val="00FD6EB9"/>
    <w:rsid w:val="00FD6FAF"/>
    <w:rsid w:val="00FE24E8"/>
    <w:rsid w:val="00FE7504"/>
    <w:rsid w:val="00FF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2C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D03CF"/>
    <w:pPr>
      <w:keepNext/>
      <w:spacing w:before="8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572E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1869A1"/>
    <w:pPr>
      <w:spacing w:after="160" w:line="240" w:lineRule="exact"/>
    </w:pPr>
    <w:rPr>
      <w:sz w:val="20"/>
      <w:szCs w:val="20"/>
    </w:rPr>
  </w:style>
  <w:style w:type="paragraph" w:styleId="a3">
    <w:name w:val="Body Text"/>
    <w:basedOn w:val="a"/>
    <w:link w:val="a4"/>
    <w:uiPriority w:val="99"/>
    <w:rsid w:val="0091780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F572E8"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D44D43"/>
    <w:rPr>
      <w:rFonts w:cs="Times New Roman"/>
      <w:color w:val="0000FF"/>
      <w:u w:val="single"/>
    </w:rPr>
  </w:style>
  <w:style w:type="paragraph" w:customStyle="1" w:styleId="CharCharCarCarCharCharCarCarCharCharCarCarCharChar1">
    <w:name w:val="Char Char Car Car Char Char Car Car Char Char Car Car Char Char1"/>
    <w:basedOn w:val="a"/>
    <w:uiPriority w:val="99"/>
    <w:rsid w:val="001C6F36"/>
    <w:pPr>
      <w:spacing w:after="160" w:line="240" w:lineRule="exact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B317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72E8"/>
    <w:rPr>
      <w:rFonts w:cs="Times New Roman"/>
      <w:sz w:val="2"/>
    </w:rPr>
  </w:style>
  <w:style w:type="paragraph" w:styleId="a8">
    <w:name w:val="Normal (Web)"/>
    <w:basedOn w:val="a"/>
    <w:uiPriority w:val="99"/>
    <w:rsid w:val="00911660"/>
    <w:pPr>
      <w:spacing w:before="100" w:beforeAutospacing="1" w:after="100" w:afterAutospacing="1"/>
    </w:pPr>
  </w:style>
  <w:style w:type="paragraph" w:styleId="a9">
    <w:name w:val="List Paragraph"/>
    <w:basedOn w:val="a"/>
    <w:link w:val="aa"/>
    <w:uiPriority w:val="99"/>
    <w:qFormat/>
    <w:rsid w:val="00911660"/>
    <w:pPr>
      <w:ind w:left="720"/>
      <w:contextualSpacing/>
    </w:pPr>
  </w:style>
  <w:style w:type="paragraph" w:styleId="ab">
    <w:name w:val="header"/>
    <w:basedOn w:val="a"/>
    <w:link w:val="ac"/>
    <w:uiPriority w:val="99"/>
    <w:rsid w:val="00653C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3C67"/>
    <w:rPr>
      <w:sz w:val="24"/>
      <w:szCs w:val="24"/>
    </w:rPr>
  </w:style>
  <w:style w:type="paragraph" w:customStyle="1" w:styleId="ConsPlusNonformat">
    <w:name w:val="ConsPlusNonformat"/>
    <w:rsid w:val="000E30E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a">
    <w:name w:val="Абзац списка Знак"/>
    <w:link w:val="a9"/>
    <w:uiPriority w:val="99"/>
    <w:locked/>
    <w:rsid w:val="008D3E4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Начальнику управления</vt:lpstr>
    </vt:vector>
  </TitlesOfParts>
  <Company>Администрация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creator>Артамонова Л.А.</dc:creator>
  <cp:lastModifiedBy>gon</cp:lastModifiedBy>
  <cp:revision>42</cp:revision>
  <cp:lastPrinted>2019-06-27T11:25:00Z</cp:lastPrinted>
  <dcterms:created xsi:type="dcterms:W3CDTF">2020-10-20T13:55:00Z</dcterms:created>
  <dcterms:modified xsi:type="dcterms:W3CDTF">2026-03-20T12:12:00Z</dcterms:modified>
</cp:coreProperties>
</file>